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98651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Annual Meetings</w:t>
      </w:r>
    </w:p>
    <w:p w14:paraId="1022A99F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Southern Cotton Growers, Inc.</w:t>
      </w:r>
    </w:p>
    <w:p w14:paraId="1CD1E439" w14:textId="77777777" w:rsidR="006717B6" w:rsidRDefault="006717B6" w:rsidP="006717B6">
      <w:pPr>
        <w:jc w:val="center"/>
        <w:rPr>
          <w:b/>
          <w:sz w:val="24"/>
        </w:rPr>
      </w:pPr>
      <w:r>
        <w:rPr>
          <w:b/>
          <w:sz w:val="24"/>
        </w:rPr>
        <w:t>Southeastern Cotton Ginners Association, Inc.</w:t>
      </w:r>
    </w:p>
    <w:p w14:paraId="3B2D1FAC" w14:textId="7510E6F9" w:rsidR="006717B6" w:rsidRPr="00111142" w:rsidRDefault="006717B6" w:rsidP="006717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January </w:t>
      </w:r>
      <w:r w:rsidR="005B57C5">
        <w:rPr>
          <w:b/>
          <w:sz w:val="24"/>
          <w:szCs w:val="24"/>
        </w:rPr>
        <w:t>15-18, 2020</w:t>
      </w:r>
    </w:p>
    <w:p w14:paraId="4D24CF78" w14:textId="79BBED24" w:rsidR="006717B6" w:rsidRPr="00111142" w:rsidRDefault="006717B6" w:rsidP="006717B6">
      <w:pPr>
        <w:jc w:val="center"/>
        <w:rPr>
          <w:b/>
          <w:sz w:val="24"/>
          <w:szCs w:val="24"/>
        </w:rPr>
      </w:pPr>
      <w:r w:rsidRPr="00111142">
        <w:rPr>
          <w:b/>
          <w:sz w:val="24"/>
          <w:szCs w:val="24"/>
        </w:rPr>
        <w:t xml:space="preserve"> </w:t>
      </w:r>
      <w:r w:rsidR="008F2494">
        <w:rPr>
          <w:b/>
          <w:sz w:val="24"/>
          <w:szCs w:val="24"/>
        </w:rPr>
        <w:t>Marriott Savannah Riverfront</w:t>
      </w:r>
      <w:r w:rsidR="00A045C6">
        <w:rPr>
          <w:b/>
          <w:sz w:val="24"/>
          <w:szCs w:val="24"/>
        </w:rPr>
        <w:tab/>
      </w:r>
    </w:p>
    <w:p w14:paraId="1837FB19" w14:textId="4F815664" w:rsidR="006717B6" w:rsidRDefault="008F2494" w:rsidP="006717B6">
      <w:pPr>
        <w:jc w:val="center"/>
        <w:rPr>
          <w:b/>
          <w:sz w:val="24"/>
        </w:rPr>
      </w:pPr>
      <w:r>
        <w:rPr>
          <w:b/>
          <w:sz w:val="24"/>
          <w:szCs w:val="24"/>
        </w:rPr>
        <w:t>Savannah, GA</w:t>
      </w:r>
    </w:p>
    <w:p w14:paraId="36A8B304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0000FF"/>
          <w:sz w:val="36"/>
          <w:szCs w:val="36"/>
        </w:rPr>
      </w:pPr>
      <w:r w:rsidRPr="009336F8">
        <w:rPr>
          <w:b/>
          <w:color w:val="0000FF"/>
          <w:sz w:val="24"/>
          <w:szCs w:val="24"/>
        </w:rPr>
        <w:t>Southern Cotton Growers Function</w:t>
      </w:r>
    </w:p>
    <w:p w14:paraId="00E87E7E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800000"/>
          <w:sz w:val="36"/>
          <w:szCs w:val="36"/>
        </w:rPr>
      </w:pPr>
      <w:r w:rsidRPr="009336F8">
        <w:rPr>
          <w:b/>
          <w:color w:val="800000"/>
          <w:sz w:val="24"/>
          <w:szCs w:val="24"/>
        </w:rPr>
        <w:t>Southeastern Cotton Ginners Function</w:t>
      </w:r>
    </w:p>
    <w:p w14:paraId="724959AC" w14:textId="77777777" w:rsidR="006717B6" w:rsidRPr="009336F8" w:rsidRDefault="006717B6" w:rsidP="006717B6">
      <w:pPr>
        <w:numPr>
          <w:ilvl w:val="0"/>
          <w:numId w:val="1"/>
        </w:numPr>
        <w:rPr>
          <w:b/>
          <w:color w:val="008000"/>
          <w:sz w:val="36"/>
          <w:szCs w:val="36"/>
        </w:rPr>
      </w:pPr>
      <w:r w:rsidRPr="009336F8">
        <w:rPr>
          <w:b/>
          <w:color w:val="008000"/>
          <w:sz w:val="24"/>
          <w:szCs w:val="24"/>
        </w:rPr>
        <w:t>General Membership – All Invited</w:t>
      </w:r>
    </w:p>
    <w:p w14:paraId="03021AA5" w14:textId="77777777" w:rsidR="006717B6" w:rsidRDefault="006717B6" w:rsidP="006717B6">
      <w:pPr>
        <w:pStyle w:val="Heading1"/>
        <w:rPr>
          <w:sz w:val="22"/>
          <w:u w:val="single"/>
        </w:rPr>
      </w:pPr>
    </w:p>
    <w:p w14:paraId="02C4CE0A" w14:textId="5E3C2C92" w:rsidR="006717B6" w:rsidRDefault="00E34489" w:rsidP="006717B6">
      <w:pPr>
        <w:pStyle w:val="Heading1"/>
        <w:rPr>
          <w:sz w:val="22"/>
          <w:u w:val="single"/>
        </w:rPr>
      </w:pPr>
      <w:r>
        <w:rPr>
          <w:sz w:val="22"/>
          <w:u w:val="single"/>
        </w:rPr>
        <w:t xml:space="preserve">Wednesday, January </w:t>
      </w:r>
      <w:r w:rsidR="00DE7BCE">
        <w:rPr>
          <w:sz w:val="22"/>
          <w:u w:val="single"/>
        </w:rPr>
        <w:t>15, 2020</w:t>
      </w:r>
    </w:p>
    <w:p w14:paraId="0A247ADF" w14:textId="77777777" w:rsidR="007B362C" w:rsidRPr="007B362C" w:rsidRDefault="007B362C" w:rsidP="007B362C"/>
    <w:p w14:paraId="38D7EA09" w14:textId="732A64A9" w:rsidR="007B362C" w:rsidRPr="007B362C" w:rsidRDefault="003F1895" w:rsidP="003F1895">
      <w:r>
        <w:tab/>
      </w:r>
      <w:r>
        <w:tab/>
      </w:r>
    </w:p>
    <w:p w14:paraId="335F1740" w14:textId="77777777" w:rsidR="006717B6" w:rsidRDefault="006717B6" w:rsidP="006717B6">
      <w:pPr>
        <w:ind w:left="1440" w:hanging="1440"/>
        <w:rPr>
          <w:b/>
          <w:color w:val="008000"/>
        </w:rPr>
      </w:pPr>
      <w:r>
        <w:t>2:00 PM</w:t>
      </w:r>
      <w:r>
        <w:tab/>
      </w:r>
      <w:r w:rsidRPr="009336F8">
        <w:rPr>
          <w:b/>
          <w:color w:val="008000"/>
        </w:rPr>
        <w:t>Registration</w:t>
      </w:r>
    </w:p>
    <w:p w14:paraId="12B8A04A" w14:textId="4FEA0209" w:rsidR="00981807" w:rsidRPr="009336F8" w:rsidRDefault="00981807" w:rsidP="006717B6">
      <w:pPr>
        <w:ind w:left="1440" w:hanging="1440"/>
        <w:rPr>
          <w:b/>
          <w:color w:val="008000"/>
        </w:rPr>
      </w:pPr>
      <w:r>
        <w:rPr>
          <w:b/>
          <w:color w:val="008000"/>
        </w:rPr>
        <w:tab/>
      </w:r>
      <w:proofErr w:type="spellStart"/>
      <w:r>
        <w:rPr>
          <w:b/>
          <w:color w:val="008000"/>
        </w:rPr>
        <w:t>Calibogue</w:t>
      </w:r>
      <w:proofErr w:type="spellEnd"/>
      <w:r>
        <w:rPr>
          <w:b/>
          <w:color w:val="008000"/>
        </w:rPr>
        <w:t>/Danner</w:t>
      </w:r>
    </w:p>
    <w:p w14:paraId="620BCBF0" w14:textId="6A40E41E" w:rsidR="006717B6" w:rsidRPr="009336F8" w:rsidRDefault="006717B6" w:rsidP="006717B6">
      <w:pPr>
        <w:ind w:left="1440" w:hanging="1440"/>
        <w:rPr>
          <w:color w:val="008000"/>
        </w:rPr>
      </w:pPr>
      <w:r w:rsidRPr="009336F8">
        <w:rPr>
          <w:b/>
          <w:color w:val="008000"/>
        </w:rPr>
        <w:tab/>
      </w:r>
      <w:r w:rsidR="00EA3381">
        <w:rPr>
          <w:b/>
          <w:color w:val="008000"/>
        </w:rPr>
        <w:t xml:space="preserve"> </w:t>
      </w:r>
    </w:p>
    <w:p w14:paraId="799BA048" w14:textId="77777777" w:rsidR="006717B6" w:rsidRPr="009336F8" w:rsidRDefault="006717B6" w:rsidP="006717B6">
      <w:pPr>
        <w:ind w:left="1440" w:hanging="1440"/>
        <w:rPr>
          <w:color w:val="008000"/>
        </w:rPr>
      </w:pPr>
    </w:p>
    <w:p w14:paraId="6260F226" w14:textId="77777777" w:rsidR="006717B6" w:rsidRPr="009336F8" w:rsidRDefault="006717B6" w:rsidP="006717B6">
      <w:pPr>
        <w:rPr>
          <w:color w:val="008000"/>
        </w:rPr>
      </w:pPr>
      <w:r>
        <w:t>2:00-5:00 PM</w:t>
      </w:r>
      <w:r>
        <w:tab/>
      </w:r>
      <w:r w:rsidRPr="009336F8">
        <w:rPr>
          <w:b/>
          <w:color w:val="008000"/>
        </w:rPr>
        <w:t>Booth Setup</w:t>
      </w:r>
      <w:r w:rsidRPr="009336F8">
        <w:rPr>
          <w:color w:val="008000"/>
        </w:rPr>
        <w:t xml:space="preserve"> </w:t>
      </w:r>
    </w:p>
    <w:p w14:paraId="7F0389E1" w14:textId="0C123090" w:rsidR="00EE5A28" w:rsidRPr="009336F8" w:rsidRDefault="00981807" w:rsidP="006717B6">
      <w:pPr>
        <w:ind w:left="720" w:firstLine="720"/>
        <w:rPr>
          <w:b/>
          <w:color w:val="008000"/>
        </w:rPr>
      </w:pPr>
      <w:r>
        <w:rPr>
          <w:b/>
          <w:color w:val="008000"/>
        </w:rPr>
        <w:t>Savannah Foyer</w:t>
      </w:r>
    </w:p>
    <w:p w14:paraId="14345F9C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</w:p>
    <w:p w14:paraId="1FC42AAD" w14:textId="77777777" w:rsidR="005F55DD" w:rsidRDefault="005F55DD" w:rsidP="006717B6">
      <w:pPr>
        <w:rPr>
          <w:b/>
          <w:color w:val="800000"/>
        </w:rPr>
      </w:pPr>
    </w:p>
    <w:p w14:paraId="70B9C2C7" w14:textId="71C8B8FF" w:rsidR="005F55DD" w:rsidRDefault="007251D9" w:rsidP="005F55DD">
      <w:pPr>
        <w:ind w:left="1440" w:hanging="1440"/>
        <w:rPr>
          <w:b/>
          <w:color w:val="0000FF"/>
        </w:rPr>
      </w:pPr>
      <w:r>
        <w:t>1:30 – 3:30-</w:t>
      </w:r>
      <w:r w:rsidR="005F55DD">
        <w:t xml:space="preserve"> PM</w:t>
      </w:r>
      <w:r w:rsidR="005F55DD">
        <w:tab/>
      </w:r>
      <w:r w:rsidR="005F55DD">
        <w:rPr>
          <w:b/>
          <w:color w:val="0000FF"/>
        </w:rPr>
        <w:t>Farm Policy Committee Meeting</w:t>
      </w:r>
      <w:r w:rsidR="00175D7D">
        <w:rPr>
          <w:b/>
          <w:color w:val="0000FF"/>
        </w:rPr>
        <w:t xml:space="preserve"> – Open Meeting</w:t>
      </w:r>
    </w:p>
    <w:p w14:paraId="19B59862" w14:textId="28D71867" w:rsidR="00175D7D" w:rsidRDefault="005F55DD" w:rsidP="00175D7D">
      <w:pPr>
        <w:ind w:left="1440" w:hanging="1440"/>
        <w:rPr>
          <w:color w:val="0000FF"/>
        </w:rPr>
      </w:pPr>
      <w:r>
        <w:rPr>
          <w:b/>
          <w:color w:val="0000FF"/>
        </w:rPr>
        <w:tab/>
      </w:r>
      <w:r>
        <w:rPr>
          <w:color w:val="0000FF"/>
        </w:rPr>
        <w:t>Southern Cotton Growers</w:t>
      </w:r>
      <w:r w:rsidR="00A33090">
        <w:rPr>
          <w:color w:val="0000FF"/>
        </w:rPr>
        <w:t xml:space="preserve"> </w:t>
      </w:r>
    </w:p>
    <w:p w14:paraId="3543F074" w14:textId="3E4BF641" w:rsidR="00384C1A" w:rsidRDefault="00770A89" w:rsidP="004E4327">
      <w:pPr>
        <w:ind w:left="1440" w:hanging="1440"/>
        <w:rPr>
          <w:b/>
          <w:color w:val="0000FF"/>
        </w:rPr>
      </w:pPr>
      <w:r>
        <w:rPr>
          <w:color w:val="0000FF"/>
        </w:rPr>
        <w:tab/>
      </w:r>
      <w:r w:rsidR="00384C1A">
        <w:rPr>
          <w:b/>
          <w:color w:val="0000FF"/>
        </w:rPr>
        <w:t xml:space="preserve"> </w:t>
      </w:r>
    </w:p>
    <w:p w14:paraId="0C58EDFF" w14:textId="77777777" w:rsidR="00384C1A" w:rsidRDefault="00384C1A" w:rsidP="005F55DD">
      <w:pPr>
        <w:ind w:left="1440" w:hanging="1440"/>
        <w:rPr>
          <w:color w:val="0000FF"/>
        </w:rPr>
      </w:pPr>
    </w:p>
    <w:p w14:paraId="49D62DDE" w14:textId="0E8F957A" w:rsidR="00A33090" w:rsidRPr="00A33090" w:rsidRDefault="00A33090" w:rsidP="00A33090">
      <w:pPr>
        <w:rPr>
          <w:b/>
          <w:color w:val="078E41"/>
          <w:sz w:val="22"/>
          <w:szCs w:val="22"/>
        </w:rPr>
      </w:pPr>
      <w:r>
        <w:t>3::30 – 5:30- PM</w:t>
      </w:r>
      <w:r>
        <w:tab/>
      </w:r>
      <w:r w:rsidRPr="00A33090">
        <w:rPr>
          <w:b/>
          <w:color w:val="078E41"/>
          <w:sz w:val="22"/>
          <w:szCs w:val="22"/>
        </w:rPr>
        <w:t>Forum: Cotton Leaf Roll Dwarf Virus Update</w:t>
      </w:r>
    </w:p>
    <w:p w14:paraId="38AA7C5C" w14:textId="4D42965F" w:rsidR="00A33090" w:rsidRPr="00A33090" w:rsidRDefault="00A33090" w:rsidP="00A33090">
      <w:pPr>
        <w:rPr>
          <w:b/>
          <w:color w:val="078E41"/>
          <w:sz w:val="22"/>
          <w:szCs w:val="22"/>
        </w:rPr>
      </w:pPr>
      <w:r w:rsidRPr="00A33090">
        <w:rPr>
          <w:b/>
          <w:noProof/>
          <w:color w:val="078E4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719FAC" wp14:editId="450789E9">
            <wp:simplePos x="0" y="0"/>
            <wp:positionH relativeFrom="column">
              <wp:posOffset>-406400</wp:posOffset>
            </wp:positionH>
            <wp:positionV relativeFrom="paragraph">
              <wp:posOffset>10083800</wp:posOffset>
            </wp:positionV>
            <wp:extent cx="2971800" cy="9855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Seam Logo R 1797 Microsoft Office Vers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9855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3090">
        <w:rPr>
          <w:b/>
          <w:color w:val="078E41"/>
          <w:sz w:val="28"/>
          <w:szCs w:val="28"/>
        </w:rPr>
        <w:tab/>
      </w:r>
      <w:r w:rsidRPr="00A33090">
        <w:rPr>
          <w:b/>
          <w:color w:val="078E41"/>
          <w:sz w:val="28"/>
          <w:szCs w:val="28"/>
        </w:rPr>
        <w:tab/>
      </w:r>
      <w:r w:rsidRPr="00A33090">
        <w:rPr>
          <w:b/>
          <w:color w:val="078E41"/>
          <w:sz w:val="28"/>
          <w:szCs w:val="28"/>
        </w:rPr>
        <w:tab/>
        <w:t xml:space="preserve"> </w:t>
      </w:r>
      <w:r w:rsidRPr="00A33090">
        <w:rPr>
          <w:b/>
          <w:color w:val="078E41"/>
          <w:sz w:val="22"/>
          <w:szCs w:val="22"/>
        </w:rPr>
        <w:t>(Blue Cotton Disease)</w:t>
      </w:r>
    </w:p>
    <w:p w14:paraId="3566306E" w14:textId="2C5CADE6" w:rsidR="00A33090" w:rsidRPr="00A33090" w:rsidRDefault="00A33090" w:rsidP="00A33090">
      <w:pPr>
        <w:rPr>
          <w:b/>
          <w:color w:val="078E41"/>
          <w:sz w:val="22"/>
          <w:szCs w:val="22"/>
        </w:rPr>
      </w:pPr>
      <w:r w:rsidRPr="00A33090">
        <w:rPr>
          <w:b/>
          <w:color w:val="078E41"/>
          <w:sz w:val="22"/>
          <w:szCs w:val="22"/>
        </w:rPr>
        <w:tab/>
      </w:r>
      <w:r w:rsidRPr="00A33090">
        <w:rPr>
          <w:b/>
          <w:color w:val="078E41"/>
          <w:sz w:val="22"/>
          <w:szCs w:val="22"/>
        </w:rPr>
        <w:tab/>
      </w:r>
      <w:r w:rsidRPr="00A33090">
        <w:rPr>
          <w:b/>
          <w:color w:val="078E41"/>
          <w:sz w:val="22"/>
          <w:szCs w:val="22"/>
        </w:rPr>
        <w:tab/>
        <w:t xml:space="preserve"> Open Meeting</w:t>
      </w:r>
    </w:p>
    <w:p w14:paraId="7C498542" w14:textId="19E03822" w:rsidR="00A33090" w:rsidRPr="00A33090" w:rsidRDefault="00A33090" w:rsidP="00A33090">
      <w:pPr>
        <w:ind w:left="1440" w:hanging="1440"/>
        <w:rPr>
          <w:color w:val="0070C0"/>
        </w:rPr>
      </w:pPr>
    </w:p>
    <w:p w14:paraId="4AAF0F66" w14:textId="77777777" w:rsidR="00384C1A" w:rsidRPr="009336F8" w:rsidRDefault="00384C1A" w:rsidP="00384C1A">
      <w:pPr>
        <w:rPr>
          <w:color w:val="800000"/>
        </w:rPr>
      </w:pPr>
      <w:r>
        <w:t>3:30-4:30 PM</w:t>
      </w:r>
      <w:r>
        <w:tab/>
      </w:r>
      <w:r>
        <w:rPr>
          <w:b/>
          <w:color w:val="800000"/>
        </w:rPr>
        <w:t>Finance</w:t>
      </w:r>
      <w:r w:rsidRPr="009336F8">
        <w:rPr>
          <w:b/>
          <w:color w:val="800000"/>
        </w:rPr>
        <w:t xml:space="preserve"> Committee</w:t>
      </w:r>
    </w:p>
    <w:p w14:paraId="38EEAC00" w14:textId="77777777" w:rsidR="00384C1A" w:rsidRPr="009336F8" w:rsidRDefault="00384C1A" w:rsidP="00384C1A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37493DB7" w14:textId="77777777" w:rsidR="00384C1A" w:rsidRPr="009336F8" w:rsidRDefault="00384C1A" w:rsidP="00384C1A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 xml:space="preserve">Committee Members Only </w:t>
      </w:r>
    </w:p>
    <w:p w14:paraId="0FD1546C" w14:textId="77777777" w:rsidR="00384C1A" w:rsidRDefault="00384C1A" w:rsidP="00384C1A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>
        <w:rPr>
          <w:b/>
          <w:color w:val="800000"/>
        </w:rPr>
        <w:t>Lady Davis/Sampson</w:t>
      </w:r>
    </w:p>
    <w:p w14:paraId="7B800302" w14:textId="1D858F7B" w:rsidR="005F55DD" w:rsidRDefault="0079090B" w:rsidP="005F55DD">
      <w:pPr>
        <w:ind w:left="1440" w:hanging="1440"/>
        <w:rPr>
          <w:b/>
          <w:color w:val="0000FF"/>
        </w:rPr>
      </w:pPr>
      <w:r>
        <w:rPr>
          <w:color w:val="0000FF"/>
        </w:rPr>
        <w:tab/>
      </w:r>
    </w:p>
    <w:p w14:paraId="790068DF" w14:textId="6B14CF1B" w:rsidR="005F55DD" w:rsidRPr="005D2C4D" w:rsidRDefault="005F55DD" w:rsidP="005F55DD">
      <w:pPr>
        <w:ind w:left="1440" w:hanging="1440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  <w:t xml:space="preserve"> </w:t>
      </w:r>
    </w:p>
    <w:p w14:paraId="3885B3B3" w14:textId="77777777" w:rsidR="00EC6270" w:rsidRDefault="00EC6270" w:rsidP="006717B6">
      <w:pPr>
        <w:rPr>
          <w:b/>
          <w:color w:val="800000"/>
        </w:rPr>
      </w:pPr>
    </w:p>
    <w:p w14:paraId="3F335AD7" w14:textId="43BBF5AA" w:rsidR="006717B6" w:rsidRDefault="006717B6" w:rsidP="006717B6">
      <w:pPr>
        <w:pStyle w:val="Heading2"/>
      </w:pPr>
      <w:r>
        <w:t>Thursday, January</w:t>
      </w:r>
      <w:r w:rsidR="00E34489">
        <w:t xml:space="preserve"> </w:t>
      </w:r>
      <w:r w:rsidR="00A045C6">
        <w:t>1</w:t>
      </w:r>
      <w:r w:rsidR="00DE7BCE">
        <w:t>6, 2020</w:t>
      </w:r>
    </w:p>
    <w:p w14:paraId="3030B3B0" w14:textId="77777777" w:rsidR="006717B6" w:rsidRPr="00462921" w:rsidRDefault="006717B6" w:rsidP="006717B6"/>
    <w:p w14:paraId="576A28A6" w14:textId="65E0CC6A" w:rsidR="006717B6" w:rsidRPr="009336F8" w:rsidRDefault="006717B6" w:rsidP="006717B6">
      <w:pPr>
        <w:rPr>
          <w:color w:val="008000"/>
        </w:rPr>
      </w:pPr>
      <w:r>
        <w:t>7:00 AM</w:t>
      </w:r>
      <w:r>
        <w:tab/>
      </w:r>
      <w:r w:rsidRPr="009336F8">
        <w:rPr>
          <w:b/>
          <w:color w:val="008000"/>
        </w:rPr>
        <w:t xml:space="preserve">Registration </w:t>
      </w:r>
      <w:r w:rsidRPr="009336F8">
        <w:rPr>
          <w:color w:val="008000"/>
        </w:rPr>
        <w:t xml:space="preserve"> </w:t>
      </w:r>
    </w:p>
    <w:p w14:paraId="1EA64D9C" w14:textId="2B0FBF55" w:rsidR="006717B6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proofErr w:type="spellStart"/>
      <w:r w:rsidR="00805A60">
        <w:rPr>
          <w:b/>
          <w:color w:val="008000"/>
        </w:rPr>
        <w:t>Calibogue</w:t>
      </w:r>
      <w:proofErr w:type="spellEnd"/>
      <w:r w:rsidR="00805A60">
        <w:rPr>
          <w:b/>
          <w:color w:val="008000"/>
        </w:rPr>
        <w:t>/Danner</w:t>
      </w:r>
    </w:p>
    <w:p w14:paraId="6CFC2353" w14:textId="0A9A5F14" w:rsidR="006717B6" w:rsidRDefault="006717B6" w:rsidP="006717B6">
      <w:pPr>
        <w:rPr>
          <w:b/>
          <w:color w:val="339966"/>
        </w:rPr>
      </w:pPr>
    </w:p>
    <w:p w14:paraId="1FE41633" w14:textId="3AB6671D" w:rsidR="006717B6" w:rsidRPr="009336F8" w:rsidRDefault="006717B6" w:rsidP="006717B6">
      <w:pPr>
        <w:rPr>
          <w:b/>
          <w:color w:val="008000"/>
        </w:rPr>
      </w:pPr>
      <w:r w:rsidRPr="00685949">
        <w:t>7:00 AM</w:t>
      </w:r>
      <w:r>
        <w:rPr>
          <w:b/>
          <w:color w:val="339966"/>
        </w:rPr>
        <w:tab/>
      </w:r>
      <w:r w:rsidRPr="009336F8">
        <w:rPr>
          <w:b/>
          <w:color w:val="008000"/>
        </w:rPr>
        <w:t>Booth Setup</w:t>
      </w:r>
    </w:p>
    <w:p w14:paraId="0C345D80" w14:textId="2BED697F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="00805A60">
        <w:rPr>
          <w:b/>
          <w:color w:val="008000"/>
        </w:rPr>
        <w:t>Savannah Foyer</w:t>
      </w:r>
      <w:r w:rsidR="00A045C6">
        <w:rPr>
          <w:b/>
          <w:color w:val="008000"/>
        </w:rPr>
        <w:t xml:space="preserve"> </w:t>
      </w:r>
    </w:p>
    <w:p w14:paraId="4FF3A91A" w14:textId="492ADE76" w:rsidR="006717B6" w:rsidRPr="009336F8" w:rsidRDefault="006717B6" w:rsidP="006717B6">
      <w:pPr>
        <w:rPr>
          <w:color w:val="008000"/>
        </w:rPr>
      </w:pPr>
    </w:p>
    <w:p w14:paraId="51AB2DB9" w14:textId="771D98D5" w:rsidR="006717B6" w:rsidRPr="009336F8" w:rsidRDefault="006717B6" w:rsidP="006717B6">
      <w:pPr>
        <w:rPr>
          <w:color w:val="008000"/>
        </w:rPr>
      </w:pPr>
      <w:r>
        <w:t>7:00-8:00 AM</w:t>
      </w:r>
      <w:r>
        <w:tab/>
      </w:r>
      <w:r w:rsidRPr="009336F8">
        <w:rPr>
          <w:b/>
          <w:color w:val="008000"/>
        </w:rPr>
        <w:t xml:space="preserve">Breakfast – Open </w:t>
      </w:r>
    </w:p>
    <w:p w14:paraId="2F0605E6" w14:textId="2223D421" w:rsidR="006717B6" w:rsidRDefault="006717B6" w:rsidP="006717B6"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880CA7">
        <w:t>Sponsored By:</w:t>
      </w:r>
      <w:r>
        <w:t xml:space="preserve">  Northern/</w:t>
      </w:r>
      <w:proofErr w:type="spellStart"/>
      <w:r>
        <w:t>Lucus</w:t>
      </w:r>
      <w:proofErr w:type="spellEnd"/>
      <w:r>
        <w:t xml:space="preserve"> Machine</w:t>
      </w:r>
    </w:p>
    <w:p w14:paraId="151D0D6B" w14:textId="743EFF80" w:rsidR="006717B6" w:rsidRDefault="006717B6" w:rsidP="006717B6"/>
    <w:p w14:paraId="6B4D71BE" w14:textId="77777777" w:rsidR="000A179E" w:rsidRDefault="006717B6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</w:p>
    <w:p w14:paraId="5B4EBCB7" w14:textId="77777777" w:rsidR="000A179E" w:rsidRDefault="000A179E" w:rsidP="006717B6">
      <w:pPr>
        <w:rPr>
          <w:color w:val="008000"/>
        </w:rPr>
      </w:pPr>
    </w:p>
    <w:p w14:paraId="76AA9457" w14:textId="77777777" w:rsidR="000A179E" w:rsidRDefault="000A179E" w:rsidP="006717B6">
      <w:pPr>
        <w:rPr>
          <w:color w:val="008000"/>
        </w:rPr>
      </w:pPr>
    </w:p>
    <w:p w14:paraId="56632461" w14:textId="77777777" w:rsidR="000A179E" w:rsidRDefault="000A179E" w:rsidP="006717B6">
      <w:pPr>
        <w:rPr>
          <w:color w:val="008000"/>
        </w:rPr>
      </w:pPr>
    </w:p>
    <w:p w14:paraId="34777C8C" w14:textId="77777777" w:rsidR="000A179E" w:rsidRDefault="000A179E" w:rsidP="006717B6">
      <w:pPr>
        <w:rPr>
          <w:color w:val="008000"/>
        </w:rPr>
      </w:pPr>
    </w:p>
    <w:p w14:paraId="66F1E27F" w14:textId="77777777" w:rsidR="000A179E" w:rsidRDefault="000A179E" w:rsidP="006717B6">
      <w:pPr>
        <w:rPr>
          <w:color w:val="008000"/>
        </w:rPr>
      </w:pPr>
    </w:p>
    <w:p w14:paraId="688B0198" w14:textId="77777777" w:rsidR="000A179E" w:rsidRDefault="000A179E" w:rsidP="006717B6">
      <w:pPr>
        <w:rPr>
          <w:color w:val="008000"/>
        </w:rPr>
      </w:pPr>
    </w:p>
    <w:p w14:paraId="07D56406" w14:textId="77777777" w:rsidR="000A179E" w:rsidRDefault="000A179E" w:rsidP="000A179E">
      <w:pPr>
        <w:ind w:left="720" w:firstLine="720"/>
        <w:rPr>
          <w:b/>
          <w:color w:val="008000"/>
        </w:rPr>
      </w:pPr>
    </w:p>
    <w:p w14:paraId="206AEDA8" w14:textId="77777777" w:rsidR="000A179E" w:rsidRDefault="000A179E" w:rsidP="000A179E">
      <w:pPr>
        <w:ind w:left="720" w:firstLine="720"/>
        <w:rPr>
          <w:b/>
          <w:color w:val="008000"/>
        </w:rPr>
      </w:pPr>
    </w:p>
    <w:p w14:paraId="412C17B4" w14:textId="77777777" w:rsidR="000A179E" w:rsidRDefault="000A179E" w:rsidP="000A179E">
      <w:pPr>
        <w:ind w:left="720" w:firstLine="720"/>
        <w:rPr>
          <w:b/>
          <w:color w:val="008000"/>
        </w:rPr>
      </w:pPr>
    </w:p>
    <w:p w14:paraId="7C6516CB" w14:textId="4B30A0F8" w:rsidR="006717B6" w:rsidRPr="00763C59" w:rsidRDefault="00805A60" w:rsidP="000A179E">
      <w:pPr>
        <w:ind w:left="720" w:firstLine="720"/>
        <w:rPr>
          <w:b/>
          <w:color w:val="008000"/>
        </w:rPr>
      </w:pPr>
      <w:proofErr w:type="spellStart"/>
      <w:r>
        <w:rPr>
          <w:b/>
          <w:color w:val="008000"/>
        </w:rPr>
        <w:t>Calibogue</w:t>
      </w:r>
      <w:proofErr w:type="spellEnd"/>
      <w:r>
        <w:rPr>
          <w:b/>
          <w:color w:val="008000"/>
        </w:rPr>
        <w:t>/Danner</w:t>
      </w:r>
    </w:p>
    <w:p w14:paraId="4D2876D6" w14:textId="77777777" w:rsidR="006717B6" w:rsidRDefault="006717B6" w:rsidP="006717B6"/>
    <w:p w14:paraId="2463CAC8" w14:textId="77777777" w:rsidR="006717B6" w:rsidRPr="009336F8" w:rsidRDefault="006717B6" w:rsidP="006717B6">
      <w:pPr>
        <w:rPr>
          <w:color w:val="0000FF"/>
        </w:rPr>
      </w:pPr>
      <w:r>
        <w:t>8:00-9:00 AM</w:t>
      </w:r>
      <w:r>
        <w:tab/>
      </w:r>
      <w:r w:rsidRPr="009336F8">
        <w:rPr>
          <w:b/>
          <w:color w:val="0000FF"/>
        </w:rPr>
        <w:t>State Growers Meetings – Open Meeting</w:t>
      </w:r>
    </w:p>
    <w:p w14:paraId="236728BC" w14:textId="36524E0F" w:rsidR="006717B6" w:rsidRPr="009336F8" w:rsidRDefault="006717B6" w:rsidP="006717B6">
      <w:pPr>
        <w:rPr>
          <w:b/>
          <w:color w:val="0000FF"/>
        </w:rPr>
      </w:pPr>
      <w:r w:rsidRPr="009336F8">
        <w:rPr>
          <w:color w:val="0000FF"/>
        </w:rPr>
        <w:lastRenderedPageBreak/>
        <w:tab/>
      </w:r>
      <w:r w:rsidRPr="009336F8">
        <w:rPr>
          <w:color w:val="0000FF"/>
        </w:rPr>
        <w:tab/>
        <w:t>Georgia –</w:t>
      </w:r>
      <w:r w:rsidR="003F1895">
        <w:rPr>
          <w:color w:val="0000FF"/>
        </w:rPr>
        <w:t xml:space="preserve"> </w:t>
      </w:r>
      <w:r w:rsidR="00805A60">
        <w:rPr>
          <w:b/>
          <w:color w:val="0000FF"/>
        </w:rPr>
        <w:t>Drayton</w:t>
      </w:r>
    </w:p>
    <w:p w14:paraId="4792721D" w14:textId="49E3D70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 xml:space="preserve"> </w:t>
      </w:r>
      <w:r w:rsidRPr="009336F8">
        <w:rPr>
          <w:color w:val="0000FF"/>
        </w:rPr>
        <w:tab/>
      </w:r>
      <w:r w:rsidRPr="009336F8">
        <w:rPr>
          <w:color w:val="0000FF"/>
        </w:rPr>
        <w:tab/>
        <w:t>Alabama/Florida –</w:t>
      </w:r>
      <w:r w:rsidR="005D2C4D">
        <w:rPr>
          <w:b/>
          <w:color w:val="0000FF"/>
        </w:rPr>
        <w:t xml:space="preserve"> </w:t>
      </w:r>
      <w:r w:rsidR="00805A60">
        <w:rPr>
          <w:b/>
          <w:color w:val="0000FF"/>
        </w:rPr>
        <w:t>Heyward</w:t>
      </w:r>
    </w:p>
    <w:p w14:paraId="583096C1" w14:textId="233B2F25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North Carolina/Virginia –</w:t>
      </w:r>
      <w:r w:rsidR="005D2C4D">
        <w:rPr>
          <w:b/>
          <w:color w:val="0000FF"/>
        </w:rPr>
        <w:t xml:space="preserve"> </w:t>
      </w:r>
      <w:r w:rsidR="00805A60">
        <w:rPr>
          <w:b/>
          <w:color w:val="0000FF"/>
        </w:rPr>
        <w:t>Elliot</w:t>
      </w:r>
    </w:p>
    <w:p w14:paraId="5B144A3F" w14:textId="14997A3E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 Carolina –</w:t>
      </w:r>
      <w:proofErr w:type="spellStart"/>
      <w:r w:rsidR="00805A60">
        <w:rPr>
          <w:b/>
          <w:color w:val="0000FF"/>
        </w:rPr>
        <w:t>Mitchelville</w:t>
      </w:r>
      <w:proofErr w:type="spellEnd"/>
    </w:p>
    <w:p w14:paraId="34712E73" w14:textId="77777777" w:rsidR="006717B6" w:rsidRPr="00716ABF" w:rsidRDefault="006717B6" w:rsidP="006717B6"/>
    <w:p w14:paraId="750FCA44" w14:textId="77777777" w:rsidR="006717B6" w:rsidRPr="009336F8" w:rsidRDefault="006717B6" w:rsidP="006717B6">
      <w:pPr>
        <w:rPr>
          <w:color w:val="800000"/>
        </w:rPr>
      </w:pPr>
      <w:r w:rsidRPr="00716ABF">
        <w:t>8:00-10:00 AM</w:t>
      </w:r>
      <w:r>
        <w:tab/>
      </w:r>
      <w:r w:rsidRPr="009336F8">
        <w:rPr>
          <w:b/>
          <w:color w:val="800000"/>
        </w:rPr>
        <w:t>Executive Committee</w:t>
      </w:r>
    </w:p>
    <w:p w14:paraId="79CF8065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287D9FE6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Committee Members Only</w:t>
      </w:r>
    </w:p>
    <w:p w14:paraId="766C021C" w14:textId="36B2C8C9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805A60">
        <w:rPr>
          <w:b/>
          <w:color w:val="800000"/>
        </w:rPr>
        <w:t>Azalea Boardroom</w:t>
      </w:r>
    </w:p>
    <w:p w14:paraId="30FD3401" w14:textId="77777777" w:rsidR="006717B6" w:rsidRDefault="006717B6" w:rsidP="006717B6"/>
    <w:p w14:paraId="5775B047" w14:textId="77777777" w:rsidR="00BC4B9E" w:rsidRDefault="00BC4B9E" w:rsidP="006717B6"/>
    <w:p w14:paraId="7CC0D7D6" w14:textId="77777777" w:rsidR="006717B6" w:rsidRPr="009336F8" w:rsidRDefault="006717B6" w:rsidP="006717B6">
      <w:pPr>
        <w:rPr>
          <w:color w:val="0000FF"/>
        </w:rPr>
      </w:pPr>
      <w:r>
        <w:t>9:00-10:00 AM</w:t>
      </w:r>
      <w:r>
        <w:tab/>
      </w:r>
      <w:r w:rsidRPr="009336F8">
        <w:rPr>
          <w:b/>
          <w:color w:val="0000FF"/>
        </w:rPr>
        <w:t>Investment Committee</w:t>
      </w:r>
    </w:p>
    <w:p w14:paraId="0D2525E8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652BDDD1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Committee Members Only</w:t>
      </w:r>
      <w:r w:rsidRPr="009336F8">
        <w:rPr>
          <w:color w:val="0000FF"/>
        </w:rPr>
        <w:tab/>
      </w:r>
      <w:r w:rsidRPr="009336F8">
        <w:rPr>
          <w:color w:val="0000FF"/>
        </w:rPr>
        <w:tab/>
      </w:r>
    </w:p>
    <w:p w14:paraId="5EE97F07" w14:textId="02089074" w:rsidR="006717B6" w:rsidRPr="009336F8" w:rsidRDefault="006717B6" w:rsidP="006717B6">
      <w:pPr>
        <w:rPr>
          <w:b/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</w:r>
      <w:r w:rsidR="00805A60">
        <w:rPr>
          <w:b/>
          <w:color w:val="0000FF"/>
        </w:rPr>
        <w:t>Archer West</w:t>
      </w:r>
    </w:p>
    <w:p w14:paraId="3EBB2328" w14:textId="04054C00" w:rsidR="006717B6" w:rsidRDefault="006717B6" w:rsidP="006717B6">
      <w:pPr>
        <w:rPr>
          <w:color w:val="0000FF"/>
        </w:rPr>
      </w:pP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="007B362C">
        <w:rPr>
          <w:b/>
          <w:color w:val="0000FF"/>
        </w:rPr>
        <w:t>-</w:t>
      </w:r>
      <w:r w:rsidRPr="00F80CA4">
        <w:rPr>
          <w:color w:val="0000FF"/>
        </w:rPr>
        <w:t>Mike Ball, CPA</w:t>
      </w:r>
    </w:p>
    <w:p w14:paraId="3CA2ED40" w14:textId="59BE8FF5" w:rsidR="007B362C" w:rsidRDefault="006717B6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1C0135">
        <w:rPr>
          <w:color w:val="0000FF"/>
        </w:rPr>
        <w:t xml:space="preserve">-Amy </w:t>
      </w:r>
      <w:proofErr w:type="spellStart"/>
      <w:r w:rsidR="001C0135">
        <w:rPr>
          <w:color w:val="0000FF"/>
        </w:rPr>
        <w:t>Amoros</w:t>
      </w:r>
      <w:r w:rsidR="00D56958">
        <w:rPr>
          <w:color w:val="0000FF"/>
        </w:rPr>
        <w:t>s</w:t>
      </w:r>
      <w:r w:rsidR="001C0135">
        <w:rPr>
          <w:color w:val="0000FF"/>
        </w:rPr>
        <w:t>o</w:t>
      </w:r>
      <w:proofErr w:type="spellEnd"/>
      <w:r w:rsidR="001C0135">
        <w:rPr>
          <w:color w:val="0000FF"/>
        </w:rPr>
        <w:t xml:space="preserve">, </w:t>
      </w:r>
      <w:r w:rsidR="00D56958">
        <w:rPr>
          <w:color w:val="0000FF"/>
        </w:rPr>
        <w:t>CFP</w:t>
      </w:r>
    </w:p>
    <w:p w14:paraId="63F7BA26" w14:textId="5F7502EB" w:rsidR="00D56958" w:rsidRDefault="00D56958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5435EC">
        <w:rPr>
          <w:color w:val="0000FF"/>
        </w:rPr>
        <w:t xml:space="preserve"> </w:t>
      </w:r>
      <w:r>
        <w:rPr>
          <w:color w:val="0000FF"/>
        </w:rPr>
        <w:t>Ball Wealth Management</w:t>
      </w:r>
    </w:p>
    <w:p w14:paraId="348A671F" w14:textId="77777777" w:rsidR="007B362C" w:rsidRPr="00F80CA4" w:rsidRDefault="007B362C" w:rsidP="006717B6">
      <w:pPr>
        <w:rPr>
          <w:color w:val="0000FF"/>
        </w:rPr>
      </w:pPr>
    </w:p>
    <w:p w14:paraId="717AC043" w14:textId="77777777" w:rsidR="006717B6" w:rsidRPr="009336F8" w:rsidRDefault="006717B6" w:rsidP="006717B6">
      <w:pPr>
        <w:rPr>
          <w:color w:val="0000FF"/>
        </w:rPr>
      </w:pPr>
      <w:r>
        <w:t>10:00-11:00 AM</w:t>
      </w:r>
      <w:r>
        <w:tab/>
      </w:r>
      <w:r w:rsidRPr="009336F8">
        <w:rPr>
          <w:b/>
          <w:color w:val="0000FF"/>
        </w:rPr>
        <w:t>Audit Committee</w:t>
      </w:r>
    </w:p>
    <w:p w14:paraId="0D2ECCA5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576D849F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 xml:space="preserve">Committee Members Only </w:t>
      </w:r>
    </w:p>
    <w:p w14:paraId="1F85A7D2" w14:textId="4564A527" w:rsidR="006717B6" w:rsidRDefault="006717B6" w:rsidP="006717B6">
      <w:pPr>
        <w:rPr>
          <w:b/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</w:r>
      <w:r w:rsidR="00805A60">
        <w:rPr>
          <w:b/>
          <w:color w:val="0000FF"/>
        </w:rPr>
        <w:t>Archer West</w:t>
      </w:r>
    </w:p>
    <w:p w14:paraId="26DCD774" w14:textId="5B083786" w:rsidR="00FA5B3E" w:rsidRPr="00FA5B3E" w:rsidRDefault="00FA5B3E" w:rsidP="006717B6">
      <w:pPr>
        <w:rPr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Pr="00FA5B3E">
        <w:rPr>
          <w:color w:val="0000FF"/>
        </w:rPr>
        <w:t xml:space="preserve">-Elsie Stevens, </w:t>
      </w:r>
      <w:r>
        <w:rPr>
          <w:color w:val="0000FF"/>
        </w:rPr>
        <w:t xml:space="preserve">CPA &amp; </w:t>
      </w:r>
      <w:r w:rsidRPr="00FA5B3E">
        <w:rPr>
          <w:color w:val="0000FF"/>
        </w:rPr>
        <w:t>Partner</w:t>
      </w:r>
    </w:p>
    <w:p w14:paraId="01424C32" w14:textId="1D30F33D" w:rsidR="00FA5B3E" w:rsidRPr="00FA5B3E" w:rsidRDefault="00FA5B3E" w:rsidP="006717B6">
      <w:pPr>
        <w:rPr>
          <w:color w:val="0000FF"/>
        </w:rPr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 w:rsidR="0044035E">
        <w:rPr>
          <w:color w:val="0000FF"/>
        </w:rPr>
        <w:t xml:space="preserve"> </w:t>
      </w:r>
      <w:r>
        <w:rPr>
          <w:color w:val="0000FF"/>
        </w:rPr>
        <w:t>Christian, Kell</w:t>
      </w:r>
      <w:r w:rsidRPr="00FA5B3E">
        <w:rPr>
          <w:color w:val="0000FF"/>
        </w:rPr>
        <w:t>y</w:t>
      </w:r>
      <w:r>
        <w:rPr>
          <w:color w:val="0000FF"/>
        </w:rPr>
        <w:t>, Thigpen, &amp; Co., LLC, Dublin, GA</w:t>
      </w:r>
    </w:p>
    <w:p w14:paraId="6583F7E2" w14:textId="77777777" w:rsidR="006717B6" w:rsidRPr="009336F8" w:rsidRDefault="006717B6" w:rsidP="006717B6">
      <w:pPr>
        <w:rPr>
          <w:color w:val="0000FF"/>
        </w:rPr>
      </w:pPr>
    </w:p>
    <w:p w14:paraId="12C975B7" w14:textId="07BE959D" w:rsidR="006717B6" w:rsidRPr="009336F8" w:rsidRDefault="006717B6" w:rsidP="006717B6">
      <w:pPr>
        <w:rPr>
          <w:color w:val="800000"/>
        </w:rPr>
      </w:pPr>
      <w:r>
        <w:t>10:00-11:</w:t>
      </w:r>
      <w:r w:rsidR="0012240D">
        <w:t>3</w:t>
      </w:r>
      <w:r>
        <w:t>0 AM</w:t>
      </w:r>
      <w:r>
        <w:tab/>
      </w:r>
      <w:r w:rsidRPr="009336F8">
        <w:rPr>
          <w:b/>
          <w:color w:val="800000"/>
        </w:rPr>
        <w:t>Safety/Insurance Committee</w:t>
      </w:r>
    </w:p>
    <w:p w14:paraId="55B5B470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36D8070D" w14:textId="7777777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 xml:space="preserve">Open Meeting </w:t>
      </w:r>
    </w:p>
    <w:p w14:paraId="189359D0" w14:textId="10AABC64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805A60">
        <w:rPr>
          <w:b/>
          <w:color w:val="800000"/>
        </w:rPr>
        <w:t>Jasmine</w:t>
      </w:r>
      <w:r w:rsidR="00175D7D">
        <w:rPr>
          <w:b/>
          <w:color w:val="800000"/>
        </w:rPr>
        <w:t>/</w:t>
      </w:r>
      <w:r w:rsidR="00805A60">
        <w:rPr>
          <w:b/>
          <w:color w:val="800000"/>
        </w:rPr>
        <w:t>Hibiscus</w:t>
      </w:r>
      <w:r w:rsidRPr="009336F8">
        <w:rPr>
          <w:b/>
          <w:color w:val="800000"/>
        </w:rPr>
        <w:t xml:space="preserve"> </w:t>
      </w:r>
    </w:p>
    <w:p w14:paraId="67E93D1A" w14:textId="77777777" w:rsidR="006717B6" w:rsidRPr="009336F8" w:rsidRDefault="006717B6" w:rsidP="006717B6">
      <w:pPr>
        <w:rPr>
          <w:b/>
          <w:color w:val="800000"/>
        </w:rPr>
      </w:pPr>
    </w:p>
    <w:p w14:paraId="1CEE08A3" w14:textId="3591F27A" w:rsidR="007E4C0F" w:rsidRPr="002919C1" w:rsidRDefault="007E4C0F" w:rsidP="007E4C0F">
      <w:pPr>
        <w:rPr>
          <w:b/>
        </w:rPr>
      </w:pPr>
      <w:r>
        <w:t xml:space="preserve">11:00 – 12:00 </w:t>
      </w:r>
      <w:r>
        <w:tab/>
      </w:r>
      <w:r w:rsidRPr="002919C1">
        <w:rPr>
          <w:b/>
        </w:rPr>
        <w:t>Annual Meeting</w:t>
      </w:r>
    </w:p>
    <w:p w14:paraId="72CE0B63" w14:textId="77777777" w:rsidR="007E4C0F" w:rsidRDefault="007E4C0F" w:rsidP="007E4C0F">
      <w:r>
        <w:tab/>
      </w:r>
      <w:r>
        <w:tab/>
        <w:t>Southern/Southeastern, Inc.</w:t>
      </w:r>
    </w:p>
    <w:p w14:paraId="6597BB51" w14:textId="77777777" w:rsidR="007E4C0F" w:rsidRDefault="007E4C0F" w:rsidP="007E4C0F">
      <w:r>
        <w:tab/>
      </w:r>
      <w:r>
        <w:tab/>
        <w:t>Committee Members Only</w:t>
      </w:r>
    </w:p>
    <w:p w14:paraId="08F9F110" w14:textId="32B7A4C7" w:rsidR="007E4C0F" w:rsidRDefault="007E4C0F" w:rsidP="007E4C0F">
      <w:pPr>
        <w:rPr>
          <w:b/>
        </w:rPr>
      </w:pPr>
      <w:r>
        <w:tab/>
      </w:r>
      <w:r>
        <w:tab/>
      </w:r>
      <w:r w:rsidR="00805A60">
        <w:rPr>
          <w:b/>
        </w:rPr>
        <w:t>Elliot</w:t>
      </w:r>
    </w:p>
    <w:p w14:paraId="77A1B618" w14:textId="77777777" w:rsidR="007E4C0F" w:rsidRPr="00A80AE0" w:rsidRDefault="007E4C0F" w:rsidP="007E4C0F">
      <w:pPr>
        <w:rPr>
          <w:color w:val="800000"/>
        </w:rPr>
      </w:pPr>
    </w:p>
    <w:p w14:paraId="561F8D98" w14:textId="77777777" w:rsidR="006717B6" w:rsidRPr="009336F8" w:rsidRDefault="006717B6" w:rsidP="006717B6">
      <w:pPr>
        <w:rPr>
          <w:b/>
          <w:color w:val="008000"/>
        </w:rPr>
      </w:pPr>
      <w:r>
        <w:t>12:00-1:00 PM</w:t>
      </w:r>
      <w:r>
        <w:tab/>
      </w:r>
      <w:r w:rsidRPr="009336F8">
        <w:rPr>
          <w:b/>
          <w:color w:val="008000"/>
        </w:rPr>
        <w:t>Lunch – Open</w:t>
      </w:r>
    </w:p>
    <w:p w14:paraId="1387DE8E" w14:textId="77777777" w:rsidR="006717B6" w:rsidRPr="00D37BA1" w:rsidRDefault="006717B6" w:rsidP="006717B6">
      <w:pPr>
        <w:rPr>
          <w:b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D37BA1">
        <w:rPr>
          <w:b/>
        </w:rPr>
        <w:t xml:space="preserve">Sponsored By: </w:t>
      </w:r>
      <w:r>
        <w:rPr>
          <w:b/>
        </w:rPr>
        <w:t>Langston Companies and RAM Manufacturing</w:t>
      </w:r>
    </w:p>
    <w:p w14:paraId="5E71BB5C" w14:textId="457D11F9" w:rsidR="006717B6" w:rsidRDefault="006717B6" w:rsidP="006717B6">
      <w:pPr>
        <w:rPr>
          <w:b/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10E3CB98" w14:textId="6A275B31" w:rsidR="001236C1" w:rsidRPr="009336F8" w:rsidRDefault="001236C1" w:rsidP="006717B6">
      <w:pPr>
        <w:rPr>
          <w:b/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  <w:bookmarkStart w:id="0" w:name="_GoBack"/>
      <w:bookmarkEnd w:id="0"/>
    </w:p>
    <w:p w14:paraId="4C2DA717" w14:textId="59E22AC0" w:rsidR="006717B6" w:rsidRPr="009336F8" w:rsidRDefault="006717B6" w:rsidP="006717B6">
      <w:pPr>
        <w:rPr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0BEB8D22" w14:textId="52E1DA65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6691F8C3" w14:textId="119D672E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proofErr w:type="spellStart"/>
      <w:r w:rsidR="00805A60">
        <w:rPr>
          <w:b/>
          <w:color w:val="008000"/>
        </w:rPr>
        <w:t>Calibogue</w:t>
      </w:r>
      <w:proofErr w:type="spellEnd"/>
      <w:r w:rsidR="00805A60">
        <w:rPr>
          <w:b/>
          <w:color w:val="008000"/>
        </w:rPr>
        <w:t>/Danner</w:t>
      </w:r>
    </w:p>
    <w:p w14:paraId="09013F83" w14:textId="77777777" w:rsidR="006717B6" w:rsidRDefault="006717B6" w:rsidP="006717B6">
      <w:pPr>
        <w:rPr>
          <w:b/>
          <w:color w:val="339966"/>
        </w:rPr>
      </w:pPr>
    </w:p>
    <w:p w14:paraId="0FEE42EF" w14:textId="77777777" w:rsidR="006717B6" w:rsidRPr="009336F8" w:rsidRDefault="006717B6" w:rsidP="006717B6">
      <w:pPr>
        <w:rPr>
          <w:b/>
          <w:color w:val="0000FF"/>
        </w:rPr>
      </w:pPr>
      <w:r>
        <w:t>12:00-1:00 PM</w:t>
      </w:r>
      <w:r>
        <w:tab/>
      </w:r>
      <w:r w:rsidRPr="009336F8">
        <w:rPr>
          <w:b/>
          <w:color w:val="0000FF"/>
        </w:rPr>
        <w:t>Officers</w:t>
      </w:r>
      <w:r>
        <w:rPr>
          <w:b/>
          <w:color w:val="0000FF"/>
        </w:rPr>
        <w:t>, Past Presidents,</w:t>
      </w:r>
      <w:r w:rsidRPr="009336F8">
        <w:rPr>
          <w:b/>
          <w:color w:val="0000FF"/>
        </w:rPr>
        <w:t xml:space="preserve"> and State Executives Luncheon</w:t>
      </w:r>
    </w:p>
    <w:p w14:paraId="428A8318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Southern Cotton Growers</w:t>
      </w:r>
    </w:p>
    <w:p w14:paraId="56D4195E" w14:textId="77777777" w:rsidR="006717B6" w:rsidRPr="009336F8" w:rsidRDefault="006717B6" w:rsidP="006717B6">
      <w:pPr>
        <w:rPr>
          <w:color w:val="0000FF"/>
        </w:rPr>
      </w:pPr>
      <w:r w:rsidRPr="009336F8">
        <w:rPr>
          <w:color w:val="0000FF"/>
        </w:rPr>
        <w:tab/>
      </w:r>
      <w:r w:rsidRPr="009336F8">
        <w:rPr>
          <w:color w:val="0000FF"/>
        </w:rPr>
        <w:tab/>
        <w:t>Committee Members Only</w:t>
      </w:r>
    </w:p>
    <w:p w14:paraId="21DE0956" w14:textId="3FFAF0BA" w:rsidR="006717B6" w:rsidRDefault="006717B6" w:rsidP="006717B6">
      <w:pPr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805A60">
        <w:rPr>
          <w:b/>
          <w:color w:val="0000FF"/>
        </w:rPr>
        <w:t>Heyward</w:t>
      </w:r>
    </w:p>
    <w:p w14:paraId="5E18E814" w14:textId="77777777" w:rsidR="006717B6" w:rsidRDefault="006717B6" w:rsidP="006717B6"/>
    <w:p w14:paraId="2358E5B7" w14:textId="77777777" w:rsidR="00111BC3" w:rsidRDefault="00111BC3" w:rsidP="005F5AEB"/>
    <w:p w14:paraId="4195ABF4" w14:textId="77777777" w:rsidR="005F5AEB" w:rsidRPr="009336F8" w:rsidRDefault="005F5AEB" w:rsidP="005F5AEB">
      <w:pPr>
        <w:rPr>
          <w:color w:val="800000"/>
        </w:rPr>
      </w:pPr>
      <w:r>
        <w:t>1:30-3:00PM</w:t>
      </w:r>
      <w:r>
        <w:tab/>
      </w:r>
      <w:r w:rsidRPr="009336F8">
        <w:rPr>
          <w:b/>
          <w:color w:val="800000"/>
        </w:rPr>
        <w:t xml:space="preserve">Board of Directors – </w:t>
      </w:r>
      <w:r>
        <w:rPr>
          <w:b/>
          <w:color w:val="800000"/>
        </w:rPr>
        <w:t>Open Meeting</w:t>
      </w:r>
    </w:p>
    <w:p w14:paraId="25F2935F" w14:textId="77777777" w:rsidR="005F5AEB" w:rsidRPr="009336F8" w:rsidRDefault="005F5AEB" w:rsidP="005F5AEB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Southeastern Cotton Ginners</w:t>
      </w:r>
    </w:p>
    <w:p w14:paraId="660C7448" w14:textId="56AB9590" w:rsidR="005F5AEB" w:rsidRPr="009336F8" w:rsidRDefault="005F5AEB" w:rsidP="005F5AEB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</w:r>
      <w:r w:rsidR="00503FB5">
        <w:rPr>
          <w:b/>
          <w:color w:val="800000"/>
        </w:rPr>
        <w:t>Barnwell</w:t>
      </w:r>
    </w:p>
    <w:p w14:paraId="2B4CEFBB" w14:textId="77777777" w:rsidR="005F5AEB" w:rsidRDefault="005F5AEB" w:rsidP="00EA3381">
      <w:pPr>
        <w:ind w:left="1440" w:hanging="1440"/>
      </w:pPr>
    </w:p>
    <w:p w14:paraId="4F51918E" w14:textId="77777777" w:rsidR="00EA3381" w:rsidRDefault="00EA3381" w:rsidP="006717B6"/>
    <w:p w14:paraId="789B4157" w14:textId="77777777" w:rsidR="00CC393A" w:rsidRDefault="00CC393A" w:rsidP="006717B6">
      <w:pPr>
        <w:rPr>
          <w:b/>
          <w:color w:val="00B050"/>
        </w:rPr>
      </w:pPr>
    </w:p>
    <w:p w14:paraId="7726919A" w14:textId="77777777" w:rsidR="00CC393A" w:rsidRDefault="00CC393A" w:rsidP="006717B6">
      <w:pPr>
        <w:rPr>
          <w:b/>
          <w:color w:val="00B050"/>
        </w:rPr>
      </w:pPr>
    </w:p>
    <w:p w14:paraId="1DACA979" w14:textId="77777777" w:rsidR="00CC393A" w:rsidRDefault="00CC393A" w:rsidP="006717B6">
      <w:pPr>
        <w:rPr>
          <w:b/>
          <w:color w:val="00B050"/>
        </w:rPr>
      </w:pPr>
    </w:p>
    <w:p w14:paraId="1DC881A8" w14:textId="5027B45B" w:rsidR="00A64EE3" w:rsidRPr="00A64EE3" w:rsidRDefault="00A64EE3" w:rsidP="006717B6">
      <w:pPr>
        <w:rPr>
          <w:b/>
          <w:color w:val="00B050"/>
        </w:rPr>
      </w:pPr>
      <w:r>
        <w:rPr>
          <w:b/>
          <w:color w:val="00B050"/>
        </w:rPr>
        <w:tab/>
      </w:r>
      <w:r>
        <w:rPr>
          <w:b/>
          <w:color w:val="00B050"/>
        </w:rPr>
        <w:tab/>
      </w:r>
    </w:p>
    <w:p w14:paraId="741E36ED" w14:textId="77777777" w:rsidR="00FA5B3E" w:rsidRDefault="00FA5B3E" w:rsidP="006717B6"/>
    <w:p w14:paraId="21DBEC04" w14:textId="77777777" w:rsidR="00770A89" w:rsidRDefault="00770A89" w:rsidP="006717B6"/>
    <w:p w14:paraId="0CFA2C4C" w14:textId="77777777" w:rsidR="00770A89" w:rsidRDefault="00770A89" w:rsidP="006717B6"/>
    <w:p w14:paraId="74822717" w14:textId="77777777" w:rsidR="00770A89" w:rsidRDefault="00770A89" w:rsidP="006717B6"/>
    <w:p w14:paraId="7C8C3E2C" w14:textId="174B35A2" w:rsidR="006717B6" w:rsidRPr="009336F8" w:rsidRDefault="00961EEE" w:rsidP="006717B6">
      <w:pPr>
        <w:rPr>
          <w:b/>
          <w:color w:val="0000FF"/>
        </w:rPr>
      </w:pPr>
      <w:r>
        <w:t xml:space="preserve">1:30 -3:30 </w:t>
      </w:r>
      <w:r w:rsidR="006717B6">
        <w:t>PM</w:t>
      </w:r>
      <w:r w:rsidR="006717B6">
        <w:tab/>
      </w:r>
      <w:r w:rsidR="006717B6" w:rsidRPr="009336F8">
        <w:rPr>
          <w:b/>
          <w:color w:val="0000FF"/>
        </w:rPr>
        <w:t>Board of Directors – Open Meeting</w:t>
      </w:r>
    </w:p>
    <w:p w14:paraId="2B3A284E" w14:textId="77777777" w:rsidR="006717B6" w:rsidRPr="009336F8" w:rsidRDefault="006717B6" w:rsidP="006717B6">
      <w:pPr>
        <w:rPr>
          <w:color w:val="0000FF"/>
        </w:rPr>
      </w:pPr>
      <w:r w:rsidRPr="009336F8">
        <w:rPr>
          <w:b/>
          <w:color w:val="0000FF"/>
        </w:rPr>
        <w:tab/>
      </w:r>
      <w:r w:rsidRPr="009336F8">
        <w:rPr>
          <w:b/>
          <w:color w:val="0000FF"/>
        </w:rPr>
        <w:tab/>
      </w:r>
      <w:r w:rsidRPr="009336F8">
        <w:rPr>
          <w:color w:val="0000FF"/>
        </w:rPr>
        <w:t>Southern Cotton Growers</w:t>
      </w:r>
    </w:p>
    <w:p w14:paraId="7128F7CC" w14:textId="43F57E61" w:rsidR="006717B6" w:rsidRDefault="00503FB5" w:rsidP="006717B6">
      <w:pPr>
        <w:ind w:left="720" w:firstLine="720"/>
        <w:rPr>
          <w:b/>
          <w:color w:val="0000FF"/>
        </w:rPr>
      </w:pPr>
      <w:r>
        <w:rPr>
          <w:b/>
          <w:color w:val="0000FF"/>
        </w:rPr>
        <w:t>Archer</w:t>
      </w:r>
    </w:p>
    <w:p w14:paraId="2DB91A64" w14:textId="07C56935" w:rsidR="000A7D68" w:rsidRDefault="006717B6" w:rsidP="007B362C">
      <w:pPr>
        <w:ind w:left="720" w:firstLine="720"/>
        <w:rPr>
          <w:b/>
          <w:color w:val="0000FF"/>
        </w:rPr>
      </w:pPr>
      <w:r>
        <w:rPr>
          <w:b/>
          <w:color w:val="0000FF"/>
        </w:rPr>
        <w:tab/>
      </w:r>
      <w:r w:rsidR="000A7D68">
        <w:rPr>
          <w:b/>
          <w:color w:val="0000FF"/>
        </w:rPr>
        <w:tab/>
      </w:r>
    </w:p>
    <w:p w14:paraId="46478AC0" w14:textId="77777777" w:rsidR="00CC393A" w:rsidRDefault="00CC393A" w:rsidP="000A7D68">
      <w:pPr>
        <w:ind w:left="1440" w:firstLine="720"/>
        <w:rPr>
          <w:b/>
          <w:color w:val="0000FF"/>
        </w:rPr>
      </w:pPr>
      <w:r>
        <w:rPr>
          <w:b/>
          <w:color w:val="0000FF"/>
        </w:rPr>
        <w:t>ACP Update</w:t>
      </w:r>
    </w:p>
    <w:p w14:paraId="5FD3F3DF" w14:textId="27FE2F0E" w:rsidR="00770A89" w:rsidRDefault="00264D29" w:rsidP="000A7D68">
      <w:pPr>
        <w:ind w:left="1440" w:firstLine="720"/>
        <w:rPr>
          <w:b/>
          <w:color w:val="0000FF"/>
        </w:rPr>
      </w:pPr>
      <w:r>
        <w:rPr>
          <w:b/>
          <w:color w:val="0000FF"/>
        </w:rPr>
        <w:t>Craig Brown, V.P., Producer Affairs</w:t>
      </w:r>
    </w:p>
    <w:p w14:paraId="15E5B284" w14:textId="5D600703" w:rsidR="00264D29" w:rsidRDefault="00264D29" w:rsidP="000A7D68">
      <w:pPr>
        <w:ind w:left="1440" w:firstLine="720"/>
        <w:rPr>
          <w:b/>
          <w:color w:val="0000FF"/>
        </w:rPr>
      </w:pPr>
      <w:r>
        <w:rPr>
          <w:b/>
          <w:color w:val="0000FF"/>
        </w:rPr>
        <w:t>NCC, Memphis, TN</w:t>
      </w:r>
    </w:p>
    <w:p w14:paraId="505FDD22" w14:textId="77777777" w:rsidR="00CC393A" w:rsidRDefault="00CC393A" w:rsidP="000A7D68">
      <w:pPr>
        <w:ind w:left="1440" w:firstLine="720"/>
        <w:rPr>
          <w:b/>
          <w:color w:val="0000FF"/>
        </w:rPr>
      </w:pPr>
    </w:p>
    <w:p w14:paraId="71825503" w14:textId="56692C68" w:rsidR="0062031F" w:rsidRDefault="00264D29" w:rsidP="006717B6">
      <w:pPr>
        <w:ind w:left="720" w:firstLine="720"/>
        <w:rPr>
          <w:b/>
          <w:color w:val="0000FF"/>
        </w:rPr>
      </w:pPr>
      <w:r>
        <w:rPr>
          <w:b/>
          <w:color w:val="0000FF"/>
        </w:rPr>
        <w:tab/>
        <w:t>SECC</w:t>
      </w:r>
      <w:r w:rsidR="0062031F">
        <w:rPr>
          <w:b/>
          <w:color w:val="0000FF"/>
        </w:rPr>
        <w:t xml:space="preserve"> Update</w:t>
      </w:r>
    </w:p>
    <w:p w14:paraId="30045245" w14:textId="35984CC0" w:rsidR="0062031F" w:rsidRDefault="0044035E" w:rsidP="006717B6">
      <w:pPr>
        <w:ind w:left="720" w:firstLine="720"/>
        <w:rPr>
          <w:b/>
          <w:color w:val="0000FF"/>
        </w:rPr>
      </w:pPr>
      <w:r>
        <w:rPr>
          <w:b/>
          <w:color w:val="0000FF"/>
        </w:rPr>
        <w:tab/>
      </w:r>
      <w:r w:rsidR="00427980">
        <w:rPr>
          <w:b/>
          <w:color w:val="0000FF"/>
        </w:rPr>
        <w:t>Kent Fountain</w:t>
      </w:r>
      <w:r>
        <w:rPr>
          <w:b/>
          <w:color w:val="0000FF"/>
        </w:rPr>
        <w:t>, Chairman</w:t>
      </w:r>
    </w:p>
    <w:p w14:paraId="2D618563" w14:textId="77777777" w:rsidR="00F9557C" w:rsidRDefault="00F9557C" w:rsidP="006717B6">
      <w:pPr>
        <w:ind w:left="720" w:firstLine="720"/>
        <w:rPr>
          <w:b/>
          <w:color w:val="0000FF"/>
        </w:rPr>
      </w:pPr>
    </w:p>
    <w:p w14:paraId="114701EE" w14:textId="55A6BEAE" w:rsidR="00F9557C" w:rsidRDefault="00F9557C" w:rsidP="006717B6">
      <w:pPr>
        <w:ind w:left="720" w:firstLine="720"/>
        <w:rPr>
          <w:b/>
          <w:color w:val="0000FF"/>
        </w:rPr>
      </w:pPr>
      <w:r>
        <w:rPr>
          <w:b/>
          <w:color w:val="0000FF"/>
        </w:rPr>
        <w:tab/>
        <w:t>Proposed By-Law Change - Officer Rotation</w:t>
      </w:r>
    </w:p>
    <w:p w14:paraId="31C0241E" w14:textId="77777777" w:rsidR="00CC393A" w:rsidRPr="009336F8" w:rsidRDefault="00CC393A" w:rsidP="006717B6">
      <w:pPr>
        <w:ind w:left="720" w:firstLine="720"/>
        <w:rPr>
          <w:b/>
          <w:color w:val="0000FF"/>
        </w:rPr>
      </w:pPr>
    </w:p>
    <w:p w14:paraId="7B47B232" w14:textId="77777777" w:rsidR="006717B6" w:rsidRPr="0083192B" w:rsidRDefault="006717B6" w:rsidP="006717B6">
      <w:r>
        <w:rPr>
          <w:b/>
          <w:color w:val="0000FF"/>
        </w:rPr>
        <w:tab/>
      </w:r>
      <w:r w:rsidRPr="0083192B">
        <w:rPr>
          <w:b/>
        </w:rPr>
        <w:tab/>
      </w:r>
      <w:r w:rsidRPr="0083192B">
        <w:rPr>
          <w:b/>
        </w:rPr>
        <w:tab/>
      </w:r>
    </w:p>
    <w:p w14:paraId="35051199" w14:textId="256013C6" w:rsidR="00961EEE" w:rsidRPr="00736185" w:rsidRDefault="00961EEE" w:rsidP="006717B6">
      <w:pPr>
        <w:rPr>
          <w:b/>
          <w:color w:val="008000"/>
        </w:rPr>
      </w:pPr>
      <w:r w:rsidRPr="0083192B">
        <w:t>3:30 – 4:30</w:t>
      </w:r>
      <w:r w:rsidRPr="00736185">
        <w:rPr>
          <w:color w:val="008000"/>
        </w:rPr>
        <w:t xml:space="preserve"> </w:t>
      </w:r>
      <w:r w:rsidRPr="00736185">
        <w:rPr>
          <w:color w:val="008000"/>
        </w:rPr>
        <w:tab/>
      </w:r>
      <w:r w:rsidR="00264D29">
        <w:rPr>
          <w:b/>
          <w:color w:val="008000"/>
        </w:rPr>
        <w:t>S</w:t>
      </w:r>
      <w:r w:rsidR="00C075E7">
        <w:rPr>
          <w:b/>
          <w:color w:val="008000"/>
        </w:rPr>
        <w:t>ECC -  S</w:t>
      </w:r>
      <w:r w:rsidR="005435EC">
        <w:rPr>
          <w:b/>
          <w:color w:val="008000"/>
        </w:rPr>
        <w:t xml:space="preserve">outheast Cotton Committee </w:t>
      </w:r>
      <w:r w:rsidR="00C075E7">
        <w:rPr>
          <w:b/>
          <w:color w:val="008000"/>
        </w:rPr>
        <w:t>(PAC)</w:t>
      </w:r>
    </w:p>
    <w:p w14:paraId="04C847A8" w14:textId="77777777" w:rsidR="00502E08" w:rsidRPr="00736185" w:rsidRDefault="00961EEE" w:rsidP="006717B6">
      <w:pPr>
        <w:rPr>
          <w:b/>
          <w:color w:val="008000"/>
        </w:rPr>
      </w:pPr>
      <w:r w:rsidRPr="00736185">
        <w:rPr>
          <w:b/>
          <w:color w:val="008000"/>
        </w:rPr>
        <w:tab/>
      </w:r>
      <w:r w:rsidRPr="00736185">
        <w:rPr>
          <w:b/>
          <w:color w:val="008000"/>
        </w:rPr>
        <w:tab/>
        <w:t>Open Meeting</w:t>
      </w:r>
    </w:p>
    <w:p w14:paraId="09D5A698" w14:textId="1FBA16B9" w:rsidR="006717B6" w:rsidRPr="00736185" w:rsidRDefault="00502E08" w:rsidP="006717B6">
      <w:pPr>
        <w:rPr>
          <w:b/>
          <w:color w:val="800000"/>
        </w:rPr>
      </w:pPr>
      <w:r w:rsidRPr="00736185">
        <w:rPr>
          <w:b/>
          <w:color w:val="008000"/>
        </w:rPr>
        <w:tab/>
      </w:r>
      <w:r w:rsidRPr="00736185">
        <w:rPr>
          <w:b/>
          <w:color w:val="008000"/>
        </w:rPr>
        <w:tab/>
      </w:r>
      <w:r w:rsidR="009D77F3">
        <w:rPr>
          <w:b/>
          <w:color w:val="008000"/>
        </w:rPr>
        <w:t>Archer</w:t>
      </w:r>
      <w:r w:rsidR="006717B6" w:rsidRPr="00736185">
        <w:rPr>
          <w:b/>
        </w:rPr>
        <w:tab/>
      </w:r>
      <w:r w:rsidR="006717B6" w:rsidRPr="00736185">
        <w:rPr>
          <w:b/>
        </w:rPr>
        <w:tab/>
      </w:r>
    </w:p>
    <w:p w14:paraId="1C99E76A" w14:textId="77777777" w:rsidR="006717B6" w:rsidRPr="00736185" w:rsidRDefault="006717B6" w:rsidP="006717B6">
      <w:pPr>
        <w:rPr>
          <w:b/>
        </w:rPr>
      </w:pPr>
    </w:p>
    <w:p w14:paraId="3128A6D7" w14:textId="77777777" w:rsidR="0079308B" w:rsidRPr="0083192B" w:rsidRDefault="0079308B" w:rsidP="0079308B">
      <w:r w:rsidRPr="0083192B">
        <w:rPr>
          <w:b/>
        </w:rPr>
        <w:tab/>
      </w:r>
    </w:p>
    <w:p w14:paraId="7F73FC52" w14:textId="77777777" w:rsidR="0079308B" w:rsidRPr="00736185" w:rsidRDefault="0079308B" w:rsidP="0079308B">
      <w:pPr>
        <w:rPr>
          <w:b/>
        </w:rPr>
      </w:pPr>
    </w:p>
    <w:p w14:paraId="377F253C" w14:textId="77777777" w:rsidR="006717B6" w:rsidRDefault="006717B6" w:rsidP="006717B6"/>
    <w:p w14:paraId="37BFE8AF" w14:textId="31BF5720" w:rsidR="006717B6" w:rsidRDefault="00E34489" w:rsidP="006717B6">
      <w:pPr>
        <w:pStyle w:val="Heading2"/>
      </w:pPr>
      <w:proofErr w:type="gramStart"/>
      <w:r>
        <w:t>Friday ,</w:t>
      </w:r>
      <w:proofErr w:type="gramEnd"/>
      <w:r>
        <w:t xml:space="preserve"> January </w:t>
      </w:r>
      <w:r w:rsidR="00DE7BCE">
        <w:t>17, 2020</w:t>
      </w:r>
    </w:p>
    <w:p w14:paraId="584E4742" w14:textId="77777777" w:rsidR="006717B6" w:rsidRDefault="006717B6" w:rsidP="006717B6">
      <w:pPr>
        <w:rPr>
          <w:b/>
          <w:sz w:val="22"/>
          <w:u w:val="single"/>
        </w:rPr>
      </w:pPr>
    </w:p>
    <w:p w14:paraId="4E1085F8" w14:textId="77777777" w:rsidR="006717B6" w:rsidRPr="009336F8" w:rsidRDefault="006717B6" w:rsidP="006717B6">
      <w:pPr>
        <w:rPr>
          <w:b/>
          <w:color w:val="008000"/>
        </w:rPr>
      </w:pPr>
      <w:r>
        <w:t>7:00 AM</w:t>
      </w:r>
      <w:r>
        <w:tab/>
      </w:r>
      <w:r w:rsidRPr="009336F8">
        <w:rPr>
          <w:b/>
          <w:color w:val="008000"/>
        </w:rPr>
        <w:t>Registration Opens</w:t>
      </w:r>
    </w:p>
    <w:p w14:paraId="6AF05082" w14:textId="7B69E9C4" w:rsidR="006717B6" w:rsidRDefault="006717B6" w:rsidP="006717B6"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proofErr w:type="spellStart"/>
      <w:r w:rsidR="00805A60">
        <w:rPr>
          <w:b/>
          <w:color w:val="008000"/>
        </w:rPr>
        <w:t>Calibogue</w:t>
      </w:r>
      <w:proofErr w:type="spellEnd"/>
      <w:r w:rsidR="00805A60">
        <w:rPr>
          <w:b/>
          <w:color w:val="008000"/>
        </w:rPr>
        <w:t>/Danner</w:t>
      </w:r>
    </w:p>
    <w:p w14:paraId="204D8E21" w14:textId="77777777" w:rsidR="006717B6" w:rsidRDefault="006717B6" w:rsidP="006717B6"/>
    <w:p w14:paraId="5A52480D" w14:textId="77777777" w:rsidR="006717B6" w:rsidRDefault="006717B6" w:rsidP="006717B6"/>
    <w:p w14:paraId="21A3002E" w14:textId="77777777" w:rsidR="006717B6" w:rsidRPr="009336F8" w:rsidRDefault="006717B6" w:rsidP="006717B6">
      <w:pPr>
        <w:rPr>
          <w:b/>
          <w:color w:val="008000"/>
        </w:rPr>
      </w:pPr>
      <w:r>
        <w:t>7:00-8:00 AM</w:t>
      </w:r>
      <w:r>
        <w:tab/>
      </w:r>
      <w:r w:rsidRPr="009336F8">
        <w:rPr>
          <w:b/>
          <w:color w:val="008000"/>
        </w:rPr>
        <w:t>Breakfast Buffet– Open</w:t>
      </w:r>
    </w:p>
    <w:p w14:paraId="054A95F1" w14:textId="4D63576C" w:rsidR="006717B6" w:rsidRDefault="006717B6" w:rsidP="006717B6">
      <w:pPr>
        <w:rPr>
          <w:b/>
        </w:rPr>
      </w:pPr>
      <w:r w:rsidRPr="000C5CA8">
        <w:rPr>
          <w:b/>
          <w:color w:val="339966"/>
        </w:rPr>
        <w:tab/>
      </w:r>
      <w:r w:rsidRPr="000C5CA8">
        <w:rPr>
          <w:b/>
          <w:color w:val="339966"/>
        </w:rPr>
        <w:tab/>
      </w:r>
      <w:r w:rsidRPr="00D4014F">
        <w:rPr>
          <w:b/>
        </w:rPr>
        <w:t xml:space="preserve">Sponsored By: </w:t>
      </w:r>
      <w:proofErr w:type="spellStart"/>
      <w:r w:rsidR="004B0560">
        <w:rPr>
          <w:b/>
        </w:rPr>
        <w:t>Allenberg</w:t>
      </w:r>
      <w:proofErr w:type="spellEnd"/>
    </w:p>
    <w:p w14:paraId="1F5111D8" w14:textId="570C5DC4" w:rsidR="006717B6" w:rsidRPr="00D4014F" w:rsidRDefault="006717B6" w:rsidP="006717B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4264E75" w14:textId="18BB7D96" w:rsidR="006717B6" w:rsidRPr="00AA5E66" w:rsidRDefault="006717B6" w:rsidP="006717B6">
      <w:pPr>
        <w:rPr>
          <w:color w:val="339966"/>
        </w:rPr>
      </w:pPr>
      <w:r w:rsidRPr="000C5CA8">
        <w:rPr>
          <w:b/>
          <w:color w:val="339966"/>
        </w:rPr>
        <w:tab/>
      </w:r>
      <w:r w:rsidRPr="000C5CA8">
        <w:rPr>
          <w:b/>
          <w:color w:val="339966"/>
        </w:rPr>
        <w:tab/>
      </w:r>
    </w:p>
    <w:p w14:paraId="2FD24240" w14:textId="6B532AA2" w:rsidR="006717B6" w:rsidRDefault="00805A60" w:rsidP="00805A60">
      <w:pPr>
        <w:ind w:left="720" w:firstLine="720"/>
      </w:pPr>
      <w:proofErr w:type="spellStart"/>
      <w:r>
        <w:rPr>
          <w:b/>
          <w:color w:val="008000"/>
        </w:rPr>
        <w:t>Calibogue</w:t>
      </w:r>
      <w:proofErr w:type="spellEnd"/>
      <w:r>
        <w:rPr>
          <w:b/>
          <w:color w:val="008000"/>
        </w:rPr>
        <w:t>/Danner</w:t>
      </w:r>
      <w:r w:rsidR="006717B6">
        <w:tab/>
      </w:r>
    </w:p>
    <w:p w14:paraId="3044604D" w14:textId="77777777" w:rsidR="006717B6" w:rsidRPr="009336F8" w:rsidRDefault="006717B6" w:rsidP="006717B6">
      <w:pPr>
        <w:rPr>
          <w:color w:val="800000"/>
        </w:rPr>
      </w:pPr>
      <w:r>
        <w:t>8:00-9:00 AM</w:t>
      </w:r>
      <w:r>
        <w:tab/>
      </w:r>
      <w:r w:rsidRPr="009336F8">
        <w:rPr>
          <w:b/>
          <w:color w:val="800000"/>
        </w:rPr>
        <w:t>State Ginners Meetings - Open</w:t>
      </w:r>
    </w:p>
    <w:p w14:paraId="4A2F35A6" w14:textId="7A7F6223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Georgia –</w:t>
      </w:r>
      <w:r w:rsidR="006755FA">
        <w:rPr>
          <w:color w:val="800000"/>
        </w:rPr>
        <w:t xml:space="preserve"> </w:t>
      </w:r>
      <w:r w:rsidR="00805A60">
        <w:rPr>
          <w:b/>
          <w:color w:val="800000"/>
        </w:rPr>
        <w:t>Elliot</w:t>
      </w:r>
    </w:p>
    <w:p w14:paraId="102A0CAE" w14:textId="4F88D5A7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 xml:space="preserve"> </w:t>
      </w:r>
      <w:r w:rsidRPr="009336F8">
        <w:rPr>
          <w:color w:val="800000"/>
        </w:rPr>
        <w:tab/>
      </w:r>
      <w:r w:rsidRPr="009336F8">
        <w:rPr>
          <w:color w:val="800000"/>
        </w:rPr>
        <w:tab/>
        <w:t>Alabama/Florida –</w:t>
      </w:r>
      <w:r w:rsidR="00805A60">
        <w:rPr>
          <w:b/>
          <w:color w:val="800000"/>
        </w:rPr>
        <w:t>Heyward</w:t>
      </w:r>
    </w:p>
    <w:p w14:paraId="38352DDA" w14:textId="294E2962" w:rsidR="006717B6" w:rsidRPr="009336F8" w:rsidRDefault="006717B6" w:rsidP="006717B6">
      <w:pPr>
        <w:rPr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North Carolina/Virginia –</w:t>
      </w:r>
      <w:r w:rsidR="006755FA">
        <w:rPr>
          <w:b/>
          <w:color w:val="800000"/>
        </w:rPr>
        <w:t xml:space="preserve"> </w:t>
      </w:r>
      <w:r w:rsidR="00805A60">
        <w:rPr>
          <w:b/>
          <w:color w:val="800000"/>
        </w:rPr>
        <w:t>Drayton</w:t>
      </w:r>
    </w:p>
    <w:p w14:paraId="6B2CD856" w14:textId="3A76F3A9" w:rsidR="006717B6" w:rsidRPr="009336F8" w:rsidRDefault="006717B6" w:rsidP="006717B6">
      <w:pPr>
        <w:rPr>
          <w:b/>
          <w:color w:val="800000"/>
        </w:rPr>
      </w:pPr>
      <w:r w:rsidRPr="009336F8">
        <w:rPr>
          <w:color w:val="800000"/>
        </w:rPr>
        <w:tab/>
      </w:r>
      <w:r w:rsidRPr="009336F8">
        <w:rPr>
          <w:color w:val="800000"/>
        </w:rPr>
        <w:tab/>
        <w:t>South Carolina –</w:t>
      </w:r>
      <w:r w:rsidR="006755FA">
        <w:rPr>
          <w:b/>
          <w:color w:val="800000"/>
        </w:rPr>
        <w:t xml:space="preserve"> </w:t>
      </w:r>
      <w:proofErr w:type="spellStart"/>
      <w:r w:rsidR="00805A60">
        <w:rPr>
          <w:b/>
          <w:color w:val="800000"/>
        </w:rPr>
        <w:t>Mitchelville</w:t>
      </w:r>
      <w:proofErr w:type="spellEnd"/>
    </w:p>
    <w:p w14:paraId="32745AC5" w14:textId="77777777" w:rsidR="006717B6" w:rsidRPr="00AA5E66" w:rsidRDefault="006717B6" w:rsidP="006717B6">
      <w:pPr>
        <w:rPr>
          <w:b/>
          <w:color w:val="CC0000"/>
        </w:rPr>
      </w:pPr>
    </w:p>
    <w:p w14:paraId="34CB1767" w14:textId="673A1BA1" w:rsidR="006717B6" w:rsidRPr="009336F8" w:rsidRDefault="00805A60" w:rsidP="006717B6">
      <w:pPr>
        <w:rPr>
          <w:color w:val="008000"/>
        </w:rPr>
      </w:pPr>
      <w:r>
        <w:t>9:00-12:3</w:t>
      </w:r>
      <w:r w:rsidR="006717B6">
        <w:t>0 PM</w:t>
      </w:r>
      <w:r w:rsidR="006717B6">
        <w:tab/>
      </w:r>
      <w:r w:rsidR="006717B6">
        <w:rPr>
          <w:b/>
          <w:color w:val="008000"/>
        </w:rPr>
        <w:t>General Session</w:t>
      </w:r>
    </w:p>
    <w:p w14:paraId="6E4D8A1B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Board of Directors</w:t>
      </w:r>
    </w:p>
    <w:p w14:paraId="2FB816C9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General Membership</w:t>
      </w:r>
    </w:p>
    <w:p w14:paraId="444EE2ED" w14:textId="11261428" w:rsidR="006717B6" w:rsidRPr="00502E0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="00805A60">
        <w:rPr>
          <w:b/>
          <w:color w:val="008000"/>
        </w:rPr>
        <w:t>Archer/Barnwell</w:t>
      </w:r>
    </w:p>
    <w:p w14:paraId="216489FF" w14:textId="77777777" w:rsidR="006717B6" w:rsidRPr="009336F8" w:rsidRDefault="006717B6" w:rsidP="006717B6">
      <w:pPr>
        <w:rPr>
          <w:b/>
          <w:color w:val="008000"/>
        </w:rPr>
      </w:pPr>
    </w:p>
    <w:p w14:paraId="369C97F6" w14:textId="39B9D6C5" w:rsidR="006717B6" w:rsidRDefault="006717B6" w:rsidP="0044035E">
      <w:pPr>
        <w:ind w:firstLine="720"/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b/>
          <w:color w:val="008000"/>
        </w:rPr>
        <w:t>Invocation</w:t>
      </w:r>
    </w:p>
    <w:p w14:paraId="7D8BC39D" w14:textId="77777777" w:rsidR="00585704" w:rsidRDefault="00585704" w:rsidP="0044035E">
      <w:pPr>
        <w:ind w:firstLine="720"/>
        <w:rPr>
          <w:b/>
          <w:color w:val="008000"/>
        </w:rPr>
      </w:pPr>
    </w:p>
    <w:p w14:paraId="75DC5FE2" w14:textId="2D7026DA" w:rsidR="00585704" w:rsidRDefault="00585704" w:rsidP="0044035E">
      <w:pPr>
        <w:ind w:firstLine="720"/>
        <w:rPr>
          <w:b/>
          <w:color w:val="008000"/>
        </w:rPr>
      </w:pPr>
      <w:r>
        <w:rPr>
          <w:b/>
          <w:color w:val="008000"/>
        </w:rPr>
        <w:tab/>
      </w:r>
      <w:r w:rsidR="00B85242">
        <w:rPr>
          <w:b/>
          <w:color w:val="008000"/>
        </w:rPr>
        <w:t>USDA-RMA Update</w:t>
      </w:r>
    </w:p>
    <w:p w14:paraId="0C008D50" w14:textId="50A513B3" w:rsidR="00585704" w:rsidRDefault="00585704" w:rsidP="0044035E">
      <w:pPr>
        <w:ind w:firstLine="720"/>
        <w:rPr>
          <w:b/>
          <w:color w:val="008000"/>
        </w:rPr>
      </w:pPr>
      <w:r>
        <w:rPr>
          <w:b/>
          <w:color w:val="008000"/>
        </w:rPr>
        <w:tab/>
      </w:r>
      <w:r w:rsidR="00B85242">
        <w:rPr>
          <w:b/>
          <w:color w:val="008000"/>
        </w:rPr>
        <w:t xml:space="preserve">Mr. Martin </w:t>
      </w:r>
      <w:proofErr w:type="spellStart"/>
      <w:r w:rsidR="00B85242">
        <w:rPr>
          <w:b/>
          <w:color w:val="008000"/>
        </w:rPr>
        <w:t>Barbre</w:t>
      </w:r>
      <w:proofErr w:type="spellEnd"/>
      <w:r w:rsidR="00B85242">
        <w:rPr>
          <w:b/>
          <w:color w:val="008000"/>
        </w:rPr>
        <w:t xml:space="preserve">, Administrator </w:t>
      </w:r>
    </w:p>
    <w:p w14:paraId="0D354BAE" w14:textId="67F18A6C" w:rsidR="00B85242" w:rsidRDefault="00B85242" w:rsidP="0044035E">
      <w:pPr>
        <w:ind w:firstLine="720"/>
        <w:rPr>
          <w:b/>
          <w:color w:val="008000"/>
        </w:rPr>
      </w:pPr>
      <w:r>
        <w:rPr>
          <w:b/>
          <w:color w:val="008000"/>
        </w:rPr>
        <w:tab/>
        <w:t>Risk Management Agency, Washington, DC</w:t>
      </w:r>
    </w:p>
    <w:p w14:paraId="2F6A69E1" w14:textId="2EA66DF5" w:rsidR="00585704" w:rsidRDefault="00585704" w:rsidP="0044035E">
      <w:pPr>
        <w:ind w:firstLine="720"/>
        <w:rPr>
          <w:b/>
          <w:color w:val="008000"/>
        </w:rPr>
      </w:pPr>
      <w:r>
        <w:rPr>
          <w:b/>
          <w:color w:val="008000"/>
        </w:rPr>
        <w:tab/>
      </w:r>
    </w:p>
    <w:p w14:paraId="29711ED5" w14:textId="7DB82E72" w:rsidR="0044035E" w:rsidRDefault="00585704" w:rsidP="006A49F5">
      <w:pPr>
        <w:ind w:firstLine="720"/>
        <w:rPr>
          <w:color w:val="008000"/>
        </w:rPr>
      </w:pPr>
      <w:r>
        <w:rPr>
          <w:b/>
          <w:color w:val="008000"/>
        </w:rPr>
        <w:tab/>
      </w:r>
    </w:p>
    <w:p w14:paraId="307E9428" w14:textId="1FAE95FC" w:rsidR="006717B6" w:rsidRDefault="007B362C" w:rsidP="006717B6">
      <w:pPr>
        <w:ind w:firstLine="720"/>
        <w:rPr>
          <w:b/>
          <w:color w:val="008000"/>
        </w:rPr>
      </w:pPr>
      <w:r>
        <w:rPr>
          <w:color w:val="008000"/>
        </w:rPr>
        <w:tab/>
      </w:r>
      <w:r w:rsidR="006717B6">
        <w:rPr>
          <w:b/>
          <w:color w:val="008000"/>
        </w:rPr>
        <w:t>Cotton Situation &amp; Outlook</w:t>
      </w:r>
    </w:p>
    <w:p w14:paraId="7B909C8D" w14:textId="57B89039" w:rsidR="00585704" w:rsidRDefault="00585704" w:rsidP="006717B6">
      <w:pPr>
        <w:ind w:firstLine="720"/>
        <w:rPr>
          <w:b/>
          <w:color w:val="008000"/>
        </w:rPr>
      </w:pPr>
      <w:r>
        <w:rPr>
          <w:b/>
          <w:color w:val="008000"/>
        </w:rPr>
        <w:tab/>
      </w:r>
      <w:r w:rsidR="00B85242">
        <w:rPr>
          <w:b/>
          <w:color w:val="008000"/>
        </w:rPr>
        <w:t xml:space="preserve">John Mitchell, President </w:t>
      </w:r>
    </w:p>
    <w:p w14:paraId="75D2CE65" w14:textId="3034C4CA" w:rsidR="00585704" w:rsidRDefault="00585704" w:rsidP="006717B6">
      <w:pPr>
        <w:ind w:firstLine="720"/>
        <w:rPr>
          <w:b/>
          <w:color w:val="008000"/>
        </w:rPr>
      </w:pPr>
      <w:r>
        <w:rPr>
          <w:b/>
          <w:color w:val="008000"/>
        </w:rPr>
        <w:tab/>
      </w:r>
      <w:r w:rsidR="00B85242">
        <w:rPr>
          <w:b/>
          <w:color w:val="008000"/>
        </w:rPr>
        <w:t>Choice Cotton, Prattville, AL</w:t>
      </w:r>
    </w:p>
    <w:p w14:paraId="7E4EA3E8" w14:textId="736E5671" w:rsidR="006717B6" w:rsidRDefault="00CC393A" w:rsidP="006717B6">
      <w:pPr>
        <w:ind w:firstLine="720"/>
        <w:rPr>
          <w:color w:val="008000"/>
        </w:rPr>
      </w:pPr>
      <w:r>
        <w:rPr>
          <w:b/>
          <w:color w:val="008000"/>
        </w:rPr>
        <w:tab/>
      </w:r>
      <w:r w:rsidR="006717B6">
        <w:rPr>
          <w:b/>
          <w:color w:val="008000"/>
        </w:rPr>
        <w:tab/>
      </w:r>
    </w:p>
    <w:p w14:paraId="1409768D" w14:textId="08829A14" w:rsidR="00502E08" w:rsidRDefault="006717B6" w:rsidP="00B37893">
      <w:pPr>
        <w:ind w:firstLine="720"/>
        <w:rPr>
          <w:b/>
          <w:color w:val="008000"/>
        </w:rPr>
      </w:pPr>
      <w:r>
        <w:rPr>
          <w:color w:val="008000"/>
        </w:rPr>
        <w:tab/>
      </w:r>
      <w:r w:rsidR="00502E08" w:rsidRPr="00502E08">
        <w:rPr>
          <w:b/>
          <w:color w:val="008000"/>
        </w:rPr>
        <w:t>Raf</w:t>
      </w:r>
      <w:r w:rsidR="00502E08">
        <w:rPr>
          <w:b/>
          <w:color w:val="008000"/>
        </w:rPr>
        <w:t>f</w:t>
      </w:r>
      <w:r w:rsidR="00502E08" w:rsidRPr="00502E08">
        <w:rPr>
          <w:b/>
          <w:color w:val="008000"/>
        </w:rPr>
        <w:t>le</w:t>
      </w:r>
    </w:p>
    <w:p w14:paraId="64FE9DAF" w14:textId="77777777" w:rsidR="006A49F5" w:rsidRDefault="006A49F5" w:rsidP="006A49F5">
      <w:pPr>
        <w:ind w:firstLine="720"/>
        <w:rPr>
          <w:b/>
          <w:color w:val="008000"/>
        </w:rPr>
      </w:pPr>
      <w:r>
        <w:rPr>
          <w:b/>
          <w:color w:val="008000"/>
        </w:rPr>
        <w:tab/>
      </w:r>
    </w:p>
    <w:p w14:paraId="6E3538F8" w14:textId="16F4342B" w:rsidR="006A49F5" w:rsidRDefault="006A49F5" w:rsidP="006A49F5">
      <w:pPr>
        <w:ind w:left="720" w:firstLine="720"/>
        <w:rPr>
          <w:b/>
          <w:color w:val="008000"/>
        </w:rPr>
      </w:pPr>
      <w:r>
        <w:rPr>
          <w:b/>
          <w:color w:val="008000"/>
        </w:rPr>
        <w:t>CCI Global Update</w:t>
      </w:r>
    </w:p>
    <w:p w14:paraId="0AD77D6E" w14:textId="77777777" w:rsidR="006A49F5" w:rsidRDefault="006A49F5" w:rsidP="006A49F5">
      <w:pPr>
        <w:ind w:firstLine="720"/>
        <w:rPr>
          <w:b/>
          <w:color w:val="008000"/>
        </w:rPr>
      </w:pPr>
      <w:r>
        <w:rPr>
          <w:b/>
          <w:color w:val="008000"/>
        </w:rPr>
        <w:tab/>
        <w:t xml:space="preserve">Bruce </w:t>
      </w:r>
      <w:proofErr w:type="spellStart"/>
      <w:r>
        <w:rPr>
          <w:b/>
          <w:color w:val="008000"/>
        </w:rPr>
        <w:t>Atherley</w:t>
      </w:r>
      <w:proofErr w:type="spellEnd"/>
      <w:r>
        <w:rPr>
          <w:b/>
          <w:color w:val="008000"/>
        </w:rPr>
        <w:t>, Executive Director</w:t>
      </w:r>
    </w:p>
    <w:p w14:paraId="07F397D7" w14:textId="77777777" w:rsidR="006A49F5" w:rsidRPr="009336F8" w:rsidRDefault="006A49F5" w:rsidP="006A49F5">
      <w:pPr>
        <w:ind w:firstLine="720"/>
        <w:rPr>
          <w:b/>
          <w:color w:val="008000"/>
        </w:rPr>
      </w:pPr>
      <w:r>
        <w:rPr>
          <w:b/>
          <w:color w:val="008000"/>
        </w:rPr>
        <w:tab/>
        <w:t>CCI, Washington, DC</w:t>
      </w:r>
    </w:p>
    <w:p w14:paraId="2714D365" w14:textId="77777777" w:rsidR="006A49F5" w:rsidRDefault="006A49F5" w:rsidP="006A49F5">
      <w:pPr>
        <w:ind w:firstLine="720"/>
        <w:rPr>
          <w:color w:val="008000"/>
        </w:rPr>
      </w:pPr>
    </w:p>
    <w:p w14:paraId="5EF091E8" w14:textId="4E1A6652" w:rsidR="00212E1A" w:rsidRDefault="00212E1A" w:rsidP="00212E1A">
      <w:pPr>
        <w:ind w:left="720" w:firstLine="720"/>
        <w:rPr>
          <w:b/>
          <w:color w:val="008000"/>
        </w:rPr>
      </w:pPr>
      <w:r w:rsidRPr="009336F8">
        <w:rPr>
          <w:b/>
          <w:color w:val="008000"/>
        </w:rPr>
        <w:t>Southeastern Cotton Ginner of the Year</w:t>
      </w:r>
    </w:p>
    <w:p w14:paraId="65D426FC" w14:textId="77777777" w:rsidR="00212E1A" w:rsidRDefault="00212E1A" w:rsidP="00212E1A">
      <w:pPr>
        <w:ind w:left="720" w:firstLine="720"/>
        <w:rPr>
          <w:b/>
          <w:color w:val="008000"/>
        </w:rPr>
      </w:pPr>
    </w:p>
    <w:p w14:paraId="0463C836" w14:textId="27CFA5DD" w:rsidR="006717B6" w:rsidRPr="00236BBE" w:rsidRDefault="00585704" w:rsidP="00212E1A">
      <w:pPr>
        <w:ind w:left="720" w:firstLine="720"/>
        <w:rPr>
          <w:b/>
          <w:color w:val="008000"/>
        </w:rPr>
      </w:pPr>
      <w:r>
        <w:rPr>
          <w:b/>
          <w:color w:val="008000"/>
        </w:rPr>
        <w:t xml:space="preserve">SECC </w:t>
      </w:r>
      <w:r w:rsidR="006717B6" w:rsidRPr="00236BBE">
        <w:rPr>
          <w:b/>
          <w:color w:val="008000"/>
        </w:rPr>
        <w:t>Update</w:t>
      </w:r>
    </w:p>
    <w:p w14:paraId="0304800F" w14:textId="4EA3D0BD" w:rsidR="006717B6" w:rsidRPr="00CC393A" w:rsidRDefault="006717B6" w:rsidP="006717B6">
      <w:pPr>
        <w:ind w:firstLine="720"/>
        <w:rPr>
          <w:b/>
          <w:color w:val="008000"/>
        </w:rPr>
      </w:pPr>
      <w:r>
        <w:rPr>
          <w:color w:val="008000"/>
        </w:rPr>
        <w:tab/>
      </w:r>
      <w:r w:rsidR="00585704">
        <w:rPr>
          <w:b/>
          <w:color w:val="008000"/>
        </w:rPr>
        <w:t>Kent Fountain</w:t>
      </w:r>
      <w:r w:rsidR="00CC393A" w:rsidRPr="00CC393A">
        <w:rPr>
          <w:b/>
          <w:color w:val="008000"/>
        </w:rPr>
        <w:t>, Chairman</w:t>
      </w:r>
    </w:p>
    <w:p w14:paraId="5EB17B04" w14:textId="77777777" w:rsidR="006717B6" w:rsidRPr="009336F8" w:rsidRDefault="006717B6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</w:p>
    <w:p w14:paraId="59C931CE" w14:textId="77777777" w:rsidR="006717B6" w:rsidRPr="009336F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b/>
          <w:color w:val="008000"/>
        </w:rPr>
        <w:t>Raffle</w:t>
      </w:r>
    </w:p>
    <w:p w14:paraId="0E68F06E" w14:textId="2EEBC1FF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6ADC5578" w14:textId="77777777" w:rsidR="006717B6" w:rsidRPr="009336F8" w:rsidRDefault="006717B6" w:rsidP="006717B6">
      <w:pPr>
        <w:ind w:firstLine="720"/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b/>
          <w:color w:val="008000"/>
        </w:rPr>
        <w:t>Adjournment</w:t>
      </w:r>
    </w:p>
    <w:p w14:paraId="21C7CE90" w14:textId="77777777" w:rsidR="006717B6" w:rsidRPr="009336F8" w:rsidRDefault="006717B6" w:rsidP="006717B6">
      <w:pPr>
        <w:rPr>
          <w:color w:val="008000"/>
        </w:rPr>
      </w:pPr>
    </w:p>
    <w:p w14:paraId="094C286F" w14:textId="14813C41" w:rsidR="006717B6" w:rsidRPr="009336F8" w:rsidRDefault="00805A60" w:rsidP="006717B6">
      <w:pPr>
        <w:rPr>
          <w:b/>
          <w:color w:val="008000"/>
        </w:rPr>
      </w:pPr>
      <w:r>
        <w:t>12:3</w:t>
      </w:r>
      <w:r w:rsidR="006717B6">
        <w:t>0–1:</w:t>
      </w:r>
      <w:r>
        <w:t>45</w:t>
      </w:r>
      <w:r w:rsidR="006717B6">
        <w:t xml:space="preserve">PM </w:t>
      </w:r>
      <w:r w:rsidR="006717B6">
        <w:tab/>
      </w:r>
      <w:r w:rsidR="006717B6" w:rsidRPr="009336F8">
        <w:rPr>
          <w:b/>
          <w:color w:val="008000"/>
        </w:rPr>
        <w:t>Buffet Lunch - Open</w:t>
      </w:r>
    </w:p>
    <w:p w14:paraId="49B7CDB1" w14:textId="3182172F" w:rsidR="006717B6" w:rsidRPr="00CD456C" w:rsidRDefault="006717B6" w:rsidP="006717B6">
      <w:pPr>
        <w:rPr>
          <w:b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CD456C">
        <w:rPr>
          <w:b/>
        </w:rPr>
        <w:t xml:space="preserve">Sponsored By: </w:t>
      </w:r>
    </w:p>
    <w:p w14:paraId="2B5ACEF3" w14:textId="6BCDA92C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55C21D56" w14:textId="1E50B838" w:rsidR="006717B6" w:rsidRPr="009336F8" w:rsidRDefault="006717B6" w:rsidP="006717B6">
      <w:pPr>
        <w:rPr>
          <w:b/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proofErr w:type="spellStart"/>
      <w:r w:rsidR="00D420CE">
        <w:rPr>
          <w:b/>
          <w:color w:val="008000"/>
        </w:rPr>
        <w:t>Calibogue</w:t>
      </w:r>
      <w:proofErr w:type="spellEnd"/>
      <w:r w:rsidR="00D420CE">
        <w:rPr>
          <w:b/>
          <w:color w:val="008000"/>
        </w:rPr>
        <w:t>/Danner</w:t>
      </w:r>
    </w:p>
    <w:p w14:paraId="12EC5D03" w14:textId="77777777" w:rsidR="006717B6" w:rsidRDefault="006717B6" w:rsidP="006717B6">
      <w:r>
        <w:tab/>
      </w:r>
    </w:p>
    <w:p w14:paraId="23EAA6E8" w14:textId="0BB37130" w:rsidR="006717B6" w:rsidRPr="009336F8" w:rsidRDefault="004E4327" w:rsidP="006717B6">
      <w:pPr>
        <w:rPr>
          <w:b/>
          <w:color w:val="008000"/>
        </w:rPr>
      </w:pPr>
      <w:r>
        <w:t xml:space="preserve">1:30-4:30 </w:t>
      </w:r>
      <w:r w:rsidR="006717B6">
        <w:t>PM</w:t>
      </w:r>
      <w:r w:rsidR="006717B6">
        <w:tab/>
      </w:r>
      <w:r w:rsidR="006717B6" w:rsidRPr="009336F8">
        <w:rPr>
          <w:b/>
          <w:color w:val="008000"/>
        </w:rPr>
        <w:t>Cotton Production &amp; Ginning Seminar</w:t>
      </w:r>
    </w:p>
    <w:p w14:paraId="7C11E00E" w14:textId="77777777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>Board of Directors</w:t>
      </w:r>
    </w:p>
    <w:p w14:paraId="54CD67C1" w14:textId="77777777" w:rsidR="006717B6" w:rsidRDefault="006717B6" w:rsidP="006717B6">
      <w:pPr>
        <w:ind w:left="720" w:firstLine="720"/>
        <w:rPr>
          <w:color w:val="008000"/>
        </w:rPr>
      </w:pPr>
      <w:r w:rsidRPr="009336F8">
        <w:rPr>
          <w:color w:val="008000"/>
        </w:rPr>
        <w:t>General Membership</w:t>
      </w:r>
    </w:p>
    <w:p w14:paraId="41907F6E" w14:textId="103D5582" w:rsidR="006717B6" w:rsidRDefault="006717B6" w:rsidP="006717B6">
      <w:pPr>
        <w:rPr>
          <w:b/>
          <w:color w:val="008000"/>
        </w:rPr>
      </w:pP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5F75847D" w14:textId="77777777" w:rsidR="006717B6" w:rsidRPr="009336F8" w:rsidRDefault="006717B6" w:rsidP="006717B6">
      <w:pPr>
        <w:ind w:left="720" w:firstLine="720"/>
        <w:rPr>
          <w:b/>
          <w:color w:val="008000"/>
        </w:rPr>
      </w:pPr>
      <w:r w:rsidRPr="009336F8">
        <w:rPr>
          <w:b/>
          <w:color w:val="008000"/>
        </w:rPr>
        <w:t>BREAKOUT MEETINGS</w:t>
      </w:r>
    </w:p>
    <w:p w14:paraId="3A688DF8" w14:textId="77777777" w:rsidR="006717B6" w:rsidRDefault="006717B6" w:rsidP="006717B6">
      <w:pPr>
        <w:ind w:left="2160" w:firstLine="720"/>
        <w:rPr>
          <w:b/>
          <w:color w:val="339966"/>
        </w:rPr>
      </w:pPr>
    </w:p>
    <w:p w14:paraId="00696B76" w14:textId="77777777" w:rsidR="0062031F" w:rsidRDefault="0062031F" w:rsidP="006717B6">
      <w:pPr>
        <w:rPr>
          <w:b/>
          <w:color w:val="0000FF"/>
        </w:rPr>
      </w:pPr>
    </w:p>
    <w:p w14:paraId="2E884B9C" w14:textId="39DE877A" w:rsidR="004E4327" w:rsidRPr="00682765" w:rsidRDefault="006717B6" w:rsidP="004E4327">
      <w:pPr>
        <w:rPr>
          <w:b/>
          <w:color w:val="0000FF"/>
          <w:sz w:val="24"/>
          <w:szCs w:val="24"/>
        </w:rPr>
      </w:pPr>
      <w:r w:rsidRPr="00682765">
        <w:rPr>
          <w:b/>
          <w:color w:val="0000FF"/>
          <w:sz w:val="24"/>
          <w:szCs w:val="24"/>
        </w:rPr>
        <w:t>PRODUCERS</w:t>
      </w:r>
      <w:r w:rsidR="00862290" w:rsidRPr="00682765">
        <w:rPr>
          <w:b/>
          <w:color w:val="0000FF"/>
          <w:sz w:val="24"/>
          <w:szCs w:val="24"/>
        </w:rPr>
        <w:t xml:space="preserve"> –</w:t>
      </w:r>
      <w:r w:rsidR="004E4327" w:rsidRPr="00682765">
        <w:rPr>
          <w:b/>
          <w:color w:val="0000FF"/>
          <w:sz w:val="24"/>
          <w:szCs w:val="24"/>
        </w:rPr>
        <w:t xml:space="preserve"> Open Meeting </w:t>
      </w:r>
    </w:p>
    <w:p w14:paraId="716A94BF" w14:textId="77777777" w:rsidR="004E4327" w:rsidRPr="00682765" w:rsidRDefault="004E4327" w:rsidP="004E4327">
      <w:pPr>
        <w:rPr>
          <w:b/>
          <w:color w:val="0000FF"/>
          <w:sz w:val="24"/>
          <w:szCs w:val="24"/>
        </w:rPr>
      </w:pPr>
    </w:p>
    <w:p w14:paraId="50AAF75C" w14:textId="02661E52" w:rsidR="00E03948" w:rsidRPr="00682765" w:rsidRDefault="004E4327" w:rsidP="0079090B">
      <w:pPr>
        <w:rPr>
          <w:b/>
          <w:color w:val="0000FF"/>
        </w:rPr>
      </w:pPr>
      <w:r w:rsidRPr="00682765">
        <w:rPr>
          <w:b/>
          <w:color w:val="0000FF"/>
          <w:sz w:val="24"/>
          <w:szCs w:val="24"/>
        </w:rPr>
        <w:t xml:space="preserve">Planting </w:t>
      </w:r>
      <w:r w:rsidR="00D44D8B" w:rsidRPr="00682765">
        <w:rPr>
          <w:b/>
          <w:color w:val="0000FF"/>
          <w:sz w:val="24"/>
          <w:szCs w:val="24"/>
        </w:rPr>
        <w:t>Seed Task Force</w:t>
      </w:r>
      <w:r w:rsidR="00682765" w:rsidRPr="00682765">
        <w:rPr>
          <w:b/>
          <w:color w:val="0000FF"/>
          <w:sz w:val="24"/>
          <w:szCs w:val="24"/>
        </w:rPr>
        <w:t xml:space="preserve"> Meeting</w:t>
      </w:r>
      <w:r w:rsidRPr="00682765">
        <w:rPr>
          <w:b/>
          <w:color w:val="0000FF"/>
          <w:sz w:val="24"/>
          <w:szCs w:val="24"/>
        </w:rPr>
        <w:t xml:space="preserve"> </w:t>
      </w:r>
    </w:p>
    <w:p w14:paraId="313A7236" w14:textId="77777777" w:rsidR="0079090B" w:rsidRDefault="0079090B" w:rsidP="0079090B">
      <w:pPr>
        <w:rPr>
          <w:b/>
          <w:color w:val="0000FF"/>
        </w:rPr>
      </w:pPr>
    </w:p>
    <w:p w14:paraId="1FBF8640" w14:textId="77777777" w:rsidR="00A64EE3" w:rsidRDefault="00A64EE3" w:rsidP="00A64EE3">
      <w:pPr>
        <w:rPr>
          <w:b/>
          <w:color w:val="800000"/>
        </w:rPr>
      </w:pPr>
    </w:p>
    <w:p w14:paraId="3690BAFC" w14:textId="563CDF9C" w:rsidR="00A64EE3" w:rsidRPr="009B3514" w:rsidRDefault="00A64EE3" w:rsidP="00A64EE3">
      <w:pPr>
        <w:rPr>
          <w:b/>
          <w:color w:val="800000"/>
          <w:sz w:val="24"/>
          <w:szCs w:val="24"/>
        </w:rPr>
      </w:pPr>
      <w:r w:rsidRPr="009B3514">
        <w:rPr>
          <w:b/>
          <w:color w:val="800000"/>
          <w:sz w:val="24"/>
          <w:szCs w:val="24"/>
        </w:rPr>
        <w:t>GINNERS</w:t>
      </w:r>
      <w:r w:rsidR="0012240D" w:rsidRPr="009B3514">
        <w:rPr>
          <w:b/>
          <w:color w:val="800000"/>
          <w:sz w:val="24"/>
          <w:szCs w:val="24"/>
        </w:rPr>
        <w:t xml:space="preserve"> – Open Meeting</w:t>
      </w:r>
      <w:r w:rsidRPr="009B3514">
        <w:rPr>
          <w:b/>
          <w:color w:val="800000"/>
          <w:sz w:val="24"/>
          <w:szCs w:val="24"/>
        </w:rPr>
        <w:t xml:space="preserve"> </w:t>
      </w:r>
    </w:p>
    <w:p w14:paraId="1443EFE6" w14:textId="77777777" w:rsidR="00805A60" w:rsidRPr="009B3514" w:rsidRDefault="00805A60" w:rsidP="001A79FE">
      <w:pPr>
        <w:rPr>
          <w:b/>
          <w:color w:val="800000"/>
          <w:sz w:val="24"/>
          <w:szCs w:val="24"/>
        </w:rPr>
      </w:pPr>
      <w:r w:rsidRPr="009B3514">
        <w:rPr>
          <w:b/>
          <w:color w:val="800000"/>
          <w:sz w:val="24"/>
          <w:szCs w:val="24"/>
        </w:rPr>
        <w:t>Barnwell</w:t>
      </w:r>
    </w:p>
    <w:p w14:paraId="5CD250C9" w14:textId="77777777" w:rsidR="00805A60" w:rsidRDefault="00805A60" w:rsidP="001A79FE">
      <w:pPr>
        <w:rPr>
          <w:b/>
          <w:color w:val="800000"/>
        </w:rPr>
      </w:pPr>
    </w:p>
    <w:p w14:paraId="70FA322D" w14:textId="77777777" w:rsidR="00D36D0A" w:rsidRDefault="007611F1" w:rsidP="001A79FE">
      <w:pPr>
        <w:rPr>
          <w:b/>
          <w:color w:val="800000"/>
        </w:rPr>
      </w:pPr>
      <w:r>
        <w:rPr>
          <w:b/>
          <w:color w:val="800000"/>
        </w:rPr>
        <w:t>Panel Discussion on Cotton Seed</w:t>
      </w:r>
    </w:p>
    <w:p w14:paraId="47AEBB18" w14:textId="423BB721" w:rsidR="00D36D0A" w:rsidRDefault="007611F1" w:rsidP="001A79FE">
      <w:pPr>
        <w:rPr>
          <w:b/>
          <w:color w:val="800000"/>
        </w:rPr>
      </w:pPr>
      <w:r>
        <w:rPr>
          <w:b/>
          <w:color w:val="800000"/>
        </w:rPr>
        <w:t xml:space="preserve"> </w:t>
      </w:r>
      <w:r w:rsidR="00D36D0A">
        <w:rPr>
          <w:b/>
          <w:color w:val="800000"/>
        </w:rPr>
        <w:t xml:space="preserve">- </w:t>
      </w:r>
      <w:r>
        <w:rPr>
          <w:b/>
          <w:color w:val="800000"/>
        </w:rPr>
        <w:t xml:space="preserve">Tom </w:t>
      </w:r>
      <w:proofErr w:type="spellStart"/>
      <w:r w:rsidR="00D36D0A">
        <w:rPr>
          <w:b/>
          <w:color w:val="800000"/>
        </w:rPr>
        <w:t>Wedegaertner</w:t>
      </w:r>
      <w:proofErr w:type="spellEnd"/>
      <w:r w:rsidR="00D36D0A">
        <w:rPr>
          <w:b/>
          <w:color w:val="800000"/>
        </w:rPr>
        <w:t xml:space="preserve">, Cotton, Inc. – Moderator </w:t>
      </w:r>
    </w:p>
    <w:p w14:paraId="3169405B" w14:textId="13AE3103" w:rsidR="00E44570" w:rsidRDefault="00D36D0A" w:rsidP="00D36D0A">
      <w:pPr>
        <w:rPr>
          <w:b/>
          <w:color w:val="800000"/>
        </w:rPr>
      </w:pPr>
      <w:r>
        <w:rPr>
          <w:b/>
          <w:color w:val="800000"/>
        </w:rPr>
        <w:t xml:space="preserve"> - </w:t>
      </w:r>
      <w:r w:rsidR="00DD4246">
        <w:rPr>
          <w:b/>
          <w:color w:val="800000"/>
        </w:rPr>
        <w:t>D. W. Bell, Chickasha (Ret.) - Panelist</w:t>
      </w:r>
    </w:p>
    <w:p w14:paraId="365A85DF" w14:textId="49CE8AC3" w:rsidR="00DD4246" w:rsidRPr="00D36D0A" w:rsidRDefault="00DD4246" w:rsidP="00D36D0A">
      <w:pPr>
        <w:rPr>
          <w:b/>
          <w:color w:val="800000"/>
        </w:rPr>
      </w:pPr>
      <w:r>
        <w:rPr>
          <w:b/>
          <w:color w:val="800000"/>
        </w:rPr>
        <w:t xml:space="preserve"> - Carol Jones, Oklahoma State - Panelist</w:t>
      </w:r>
    </w:p>
    <w:p w14:paraId="4B668984" w14:textId="77777777" w:rsidR="00805A60" w:rsidRDefault="00805A60" w:rsidP="001A79FE">
      <w:pPr>
        <w:rPr>
          <w:b/>
          <w:color w:val="800000"/>
        </w:rPr>
      </w:pPr>
    </w:p>
    <w:p w14:paraId="7ED81AD8" w14:textId="77777777" w:rsidR="00DD4246" w:rsidRDefault="00DD4246" w:rsidP="001A79FE">
      <w:pPr>
        <w:rPr>
          <w:b/>
          <w:color w:val="800000"/>
        </w:rPr>
      </w:pPr>
      <w:r>
        <w:rPr>
          <w:b/>
          <w:color w:val="800000"/>
        </w:rPr>
        <w:t>Working with Farm Labor Contractors</w:t>
      </w:r>
    </w:p>
    <w:p w14:paraId="79D77085" w14:textId="77777777" w:rsidR="00DD4246" w:rsidRDefault="00DD4246" w:rsidP="00DD4246">
      <w:pPr>
        <w:pStyle w:val="ListParagraph"/>
        <w:numPr>
          <w:ilvl w:val="0"/>
          <w:numId w:val="11"/>
        </w:numPr>
        <w:rPr>
          <w:b/>
          <w:color w:val="800000"/>
        </w:rPr>
      </w:pPr>
      <w:r>
        <w:rPr>
          <w:b/>
          <w:color w:val="800000"/>
        </w:rPr>
        <w:t xml:space="preserve">Josh </w:t>
      </w:r>
      <w:proofErr w:type="spellStart"/>
      <w:r>
        <w:rPr>
          <w:b/>
          <w:color w:val="800000"/>
        </w:rPr>
        <w:t>Viau</w:t>
      </w:r>
      <w:proofErr w:type="spellEnd"/>
      <w:r>
        <w:rPr>
          <w:b/>
          <w:color w:val="800000"/>
        </w:rPr>
        <w:t>, Fisher and Phillips, Atlanta, GA</w:t>
      </w:r>
    </w:p>
    <w:p w14:paraId="3C2D227F" w14:textId="77777777" w:rsidR="001A79FE" w:rsidRDefault="001A79FE" w:rsidP="001A79FE">
      <w:pPr>
        <w:rPr>
          <w:b/>
          <w:color w:val="800000"/>
        </w:rPr>
      </w:pPr>
    </w:p>
    <w:p w14:paraId="44FD5028" w14:textId="4496EA70" w:rsidR="0069337A" w:rsidRDefault="00DD4246" w:rsidP="0069337A">
      <w:pPr>
        <w:rPr>
          <w:b/>
          <w:color w:val="800000"/>
        </w:rPr>
      </w:pPr>
      <w:r>
        <w:rPr>
          <w:b/>
          <w:color w:val="800000"/>
        </w:rPr>
        <w:t>Contamination Research Update</w:t>
      </w:r>
    </w:p>
    <w:p w14:paraId="7CE0512B" w14:textId="4F1351AB" w:rsidR="00DD4246" w:rsidRPr="00DD4246" w:rsidRDefault="00DD4246" w:rsidP="00DD4246">
      <w:pPr>
        <w:pStyle w:val="ListParagraph"/>
        <w:numPr>
          <w:ilvl w:val="0"/>
          <w:numId w:val="11"/>
        </w:numPr>
        <w:rPr>
          <w:b/>
          <w:color w:val="800000"/>
        </w:rPr>
      </w:pPr>
      <w:r>
        <w:rPr>
          <w:b/>
          <w:color w:val="800000"/>
        </w:rPr>
        <w:t xml:space="preserve">Derek </w:t>
      </w:r>
      <w:proofErr w:type="spellStart"/>
      <w:r>
        <w:rPr>
          <w:b/>
          <w:color w:val="800000"/>
        </w:rPr>
        <w:t>Whitelock</w:t>
      </w:r>
      <w:proofErr w:type="spellEnd"/>
      <w:r>
        <w:rPr>
          <w:b/>
          <w:color w:val="800000"/>
        </w:rPr>
        <w:t>, USDA-ARS, Las Cruces, NM</w:t>
      </w:r>
    </w:p>
    <w:p w14:paraId="3AD1BDB8" w14:textId="77777777" w:rsidR="0033736E" w:rsidRDefault="0033736E" w:rsidP="0069337A">
      <w:pPr>
        <w:rPr>
          <w:b/>
          <w:color w:val="800000"/>
        </w:rPr>
      </w:pPr>
    </w:p>
    <w:p w14:paraId="3330E5B0" w14:textId="77777777" w:rsidR="00DD4246" w:rsidRDefault="00DD4246" w:rsidP="00D352D2">
      <w:pPr>
        <w:ind w:firstLine="720"/>
        <w:rPr>
          <w:color w:val="800000"/>
        </w:rPr>
      </w:pPr>
    </w:p>
    <w:p w14:paraId="22E99F3C" w14:textId="02E63716" w:rsidR="006717B6" w:rsidRPr="009336F8" w:rsidRDefault="006717B6" w:rsidP="00D352D2">
      <w:pPr>
        <w:ind w:firstLine="720"/>
        <w:rPr>
          <w:b/>
          <w:color w:val="008000"/>
        </w:rPr>
      </w:pPr>
      <w:r w:rsidRPr="0057641E">
        <w:rPr>
          <w:color w:val="800000"/>
        </w:rPr>
        <w:tab/>
      </w:r>
      <w:r w:rsidRPr="009336F8">
        <w:rPr>
          <w:b/>
          <w:color w:val="008000"/>
        </w:rPr>
        <w:t>Raffle</w:t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  <w:r>
        <w:rPr>
          <w:b/>
          <w:color w:val="008000"/>
        </w:rPr>
        <w:tab/>
      </w:r>
    </w:p>
    <w:p w14:paraId="778E7937" w14:textId="4C15CFB6" w:rsidR="006717B6" w:rsidRPr="009336F8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>
        <w:rPr>
          <w:color w:val="008000"/>
        </w:rPr>
        <w:t>$</w:t>
      </w:r>
      <w:r>
        <w:rPr>
          <w:b/>
          <w:color w:val="008000"/>
        </w:rPr>
        <w:t>250.00 for Producers and $250.00 for Ginners</w:t>
      </w:r>
      <w:r w:rsidR="00E90314">
        <w:rPr>
          <w:b/>
          <w:color w:val="008000"/>
        </w:rPr>
        <w:t xml:space="preserve"> </w:t>
      </w:r>
      <w:r w:rsidRPr="009336F8">
        <w:rPr>
          <w:color w:val="008000"/>
        </w:rPr>
        <w:t>(Must be present to win)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</w:p>
    <w:p w14:paraId="2FCD2A91" w14:textId="77777777" w:rsidR="006717B6" w:rsidRPr="00E91BC3" w:rsidRDefault="006717B6" w:rsidP="006717B6">
      <w:pPr>
        <w:rPr>
          <w:color w:val="0000FF"/>
        </w:rPr>
      </w:pPr>
    </w:p>
    <w:p w14:paraId="0047B63E" w14:textId="77777777" w:rsidR="00B82FA2" w:rsidRDefault="006717B6" w:rsidP="006717B6">
      <w:pPr>
        <w:rPr>
          <w:b/>
          <w:color w:val="008000"/>
        </w:rPr>
      </w:pPr>
      <w:r>
        <w:t>5:00 PM</w:t>
      </w:r>
      <w:r>
        <w:tab/>
      </w:r>
      <w:r>
        <w:tab/>
      </w:r>
      <w:r w:rsidRPr="009336F8">
        <w:rPr>
          <w:b/>
          <w:color w:val="008000"/>
        </w:rPr>
        <w:t>Adjournment</w:t>
      </w:r>
    </w:p>
    <w:p w14:paraId="3A58C0D8" w14:textId="64AE5507" w:rsidR="00B31B42" w:rsidRDefault="00B31B42" w:rsidP="006717B6">
      <w:pPr>
        <w:rPr>
          <w:b/>
          <w:color w:val="008000"/>
        </w:rPr>
      </w:pPr>
    </w:p>
    <w:p w14:paraId="5F9202C0" w14:textId="77777777" w:rsidR="009B3514" w:rsidRPr="00736185" w:rsidRDefault="009B3514" w:rsidP="009B3514">
      <w:pPr>
        <w:rPr>
          <w:b/>
          <w:color w:val="008000"/>
        </w:rPr>
      </w:pPr>
      <w:r>
        <w:t>4</w:t>
      </w:r>
      <w:r w:rsidRPr="0083192B">
        <w:t>:30 –</w:t>
      </w:r>
      <w:r>
        <w:t>5</w:t>
      </w:r>
      <w:r w:rsidRPr="0083192B">
        <w:t>:30</w:t>
      </w:r>
      <w:r w:rsidRPr="00736185">
        <w:rPr>
          <w:color w:val="008000"/>
        </w:rPr>
        <w:t xml:space="preserve"> </w:t>
      </w:r>
      <w:r w:rsidRPr="00736185">
        <w:rPr>
          <w:color w:val="008000"/>
        </w:rPr>
        <w:tab/>
      </w:r>
      <w:r>
        <w:rPr>
          <w:b/>
          <w:color w:val="008000"/>
        </w:rPr>
        <w:t>S.E. Boll Weevil Eradication Foundation Board Meeting</w:t>
      </w:r>
    </w:p>
    <w:p w14:paraId="7F807310" w14:textId="77777777" w:rsidR="009B3514" w:rsidRPr="00736185" w:rsidRDefault="009B3514" w:rsidP="009B3514">
      <w:pPr>
        <w:rPr>
          <w:b/>
          <w:color w:val="008000"/>
        </w:rPr>
      </w:pPr>
      <w:r w:rsidRPr="00736185">
        <w:rPr>
          <w:b/>
          <w:color w:val="008000"/>
        </w:rPr>
        <w:tab/>
      </w:r>
      <w:r w:rsidRPr="00736185">
        <w:rPr>
          <w:b/>
          <w:color w:val="008000"/>
        </w:rPr>
        <w:tab/>
        <w:t>Open Meeting</w:t>
      </w:r>
    </w:p>
    <w:p w14:paraId="7DCB1B8E" w14:textId="77777777" w:rsidR="009B3514" w:rsidRPr="00736185" w:rsidRDefault="009B3514" w:rsidP="009B3514">
      <w:pPr>
        <w:rPr>
          <w:b/>
          <w:color w:val="800000"/>
        </w:rPr>
      </w:pPr>
      <w:r w:rsidRPr="00736185">
        <w:rPr>
          <w:b/>
          <w:color w:val="008000"/>
        </w:rPr>
        <w:tab/>
      </w:r>
      <w:r w:rsidRPr="00736185">
        <w:rPr>
          <w:b/>
          <w:color w:val="008000"/>
        </w:rPr>
        <w:tab/>
      </w:r>
      <w:r>
        <w:rPr>
          <w:b/>
          <w:color w:val="008000"/>
        </w:rPr>
        <w:t>Archer</w:t>
      </w:r>
      <w:r w:rsidRPr="00736185">
        <w:rPr>
          <w:b/>
          <w:color w:val="008000"/>
        </w:rPr>
        <w:tab/>
      </w:r>
      <w:r w:rsidRPr="00736185">
        <w:rPr>
          <w:b/>
        </w:rPr>
        <w:tab/>
      </w:r>
      <w:r w:rsidRPr="00736185">
        <w:rPr>
          <w:b/>
        </w:rPr>
        <w:tab/>
      </w:r>
    </w:p>
    <w:p w14:paraId="75EDBCA5" w14:textId="77777777" w:rsidR="00936950" w:rsidRDefault="00936950" w:rsidP="006717B6"/>
    <w:p w14:paraId="6CE6D29E" w14:textId="06EE1023" w:rsidR="006717B6" w:rsidRDefault="00936950" w:rsidP="006717B6">
      <w:r>
        <w:tab/>
      </w:r>
      <w:r>
        <w:tab/>
      </w:r>
      <w:r w:rsidR="006717B6" w:rsidRPr="009336F8">
        <w:rPr>
          <w:color w:val="008000"/>
        </w:rPr>
        <w:tab/>
      </w:r>
      <w:r w:rsidR="006717B6">
        <w:tab/>
      </w:r>
      <w:r w:rsidR="006717B6">
        <w:tab/>
      </w:r>
      <w:r w:rsidR="006717B6">
        <w:tab/>
      </w:r>
    </w:p>
    <w:p w14:paraId="7DA0EC59" w14:textId="77777777" w:rsidR="006717B6" w:rsidRPr="009336F8" w:rsidRDefault="006717B6" w:rsidP="006717B6">
      <w:pPr>
        <w:rPr>
          <w:b/>
          <w:color w:val="008000"/>
        </w:rPr>
      </w:pPr>
      <w:r>
        <w:t>6:30PM</w:t>
      </w:r>
      <w:r>
        <w:tab/>
      </w:r>
      <w:r>
        <w:tab/>
      </w:r>
      <w:r w:rsidRPr="009336F8">
        <w:rPr>
          <w:b/>
          <w:color w:val="008000"/>
        </w:rPr>
        <w:t>Presidential Reception</w:t>
      </w:r>
    </w:p>
    <w:p w14:paraId="21980174" w14:textId="77777777" w:rsidR="006717B6" w:rsidRPr="009336F8" w:rsidRDefault="006717B6" w:rsidP="006717B6">
      <w:pPr>
        <w:rPr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9336F8">
        <w:rPr>
          <w:color w:val="008000"/>
        </w:rPr>
        <w:t>Cocktails and Hors d’oeuvres</w:t>
      </w:r>
    </w:p>
    <w:p w14:paraId="5F7C8100" w14:textId="0F2016E2" w:rsidR="006717B6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  <w:t xml:space="preserve">Featuring: </w:t>
      </w:r>
    </w:p>
    <w:p w14:paraId="466DD03D" w14:textId="77777777" w:rsidR="006717B6" w:rsidRPr="009336F8" w:rsidRDefault="006717B6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D</w:t>
      </w:r>
      <w:r w:rsidRPr="009336F8">
        <w:rPr>
          <w:color w:val="008000"/>
        </w:rPr>
        <w:t>rawing – Reverse Raffle Drawing</w:t>
      </w:r>
    </w:p>
    <w:p w14:paraId="7CFEDEA3" w14:textId="77777777" w:rsidR="003C1A8C" w:rsidRDefault="006717B6" w:rsidP="006717B6">
      <w:pPr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  <w:t>(Need not be present to win)</w:t>
      </w:r>
    </w:p>
    <w:p w14:paraId="7DDA9BEF" w14:textId="65E9033A" w:rsidR="006717B6" w:rsidRPr="009336F8" w:rsidRDefault="003C1A8C" w:rsidP="006717B6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Mr. Bobby Skeen, Monroe, LA - MC</w:t>
      </w:r>
      <w:r w:rsidR="006717B6" w:rsidRPr="009336F8">
        <w:rPr>
          <w:color w:val="008000"/>
        </w:rPr>
        <w:t xml:space="preserve"> </w:t>
      </w:r>
    </w:p>
    <w:p w14:paraId="469D0F9E" w14:textId="2CAD5108" w:rsidR="006717B6" w:rsidRPr="009336F8" w:rsidRDefault="00805A60" w:rsidP="006717B6">
      <w:pPr>
        <w:ind w:left="720" w:firstLine="720"/>
        <w:rPr>
          <w:color w:val="008000"/>
        </w:rPr>
      </w:pPr>
      <w:r>
        <w:rPr>
          <w:b/>
          <w:color w:val="008000"/>
        </w:rPr>
        <w:t>Barnwell/</w:t>
      </w:r>
      <w:proofErr w:type="spellStart"/>
      <w:r>
        <w:rPr>
          <w:b/>
          <w:color w:val="008000"/>
        </w:rPr>
        <w:t>Calibogue</w:t>
      </w:r>
      <w:proofErr w:type="spellEnd"/>
      <w:r>
        <w:rPr>
          <w:b/>
          <w:color w:val="008000"/>
        </w:rPr>
        <w:t>/Danner</w:t>
      </w:r>
    </w:p>
    <w:p w14:paraId="126CFA8A" w14:textId="77777777" w:rsidR="006717B6" w:rsidRPr="009336F8" w:rsidRDefault="006717B6" w:rsidP="006717B6">
      <w:pPr>
        <w:rPr>
          <w:color w:val="008000"/>
        </w:rPr>
      </w:pPr>
    </w:p>
    <w:p w14:paraId="79D44750" w14:textId="77777777" w:rsidR="006717B6" w:rsidRDefault="006717B6" w:rsidP="006717B6">
      <w:pPr>
        <w:pStyle w:val="Heading2"/>
      </w:pPr>
    </w:p>
    <w:p w14:paraId="38178B72" w14:textId="77777777" w:rsidR="00CC3DFA" w:rsidRDefault="00CC3DFA" w:rsidP="006717B6">
      <w:pPr>
        <w:pStyle w:val="Heading2"/>
      </w:pPr>
    </w:p>
    <w:p w14:paraId="7A4D5CDE" w14:textId="77777777" w:rsidR="00CC3DFA" w:rsidRDefault="00CC3DFA" w:rsidP="006717B6">
      <w:pPr>
        <w:pStyle w:val="Heading2"/>
      </w:pPr>
    </w:p>
    <w:p w14:paraId="62902D48" w14:textId="77777777" w:rsidR="004B0560" w:rsidRDefault="004B0560" w:rsidP="006717B6">
      <w:pPr>
        <w:pStyle w:val="Heading2"/>
      </w:pPr>
    </w:p>
    <w:p w14:paraId="5026139F" w14:textId="77777777" w:rsidR="004B0560" w:rsidRDefault="004B0560" w:rsidP="006717B6">
      <w:pPr>
        <w:pStyle w:val="Heading2"/>
      </w:pPr>
    </w:p>
    <w:p w14:paraId="5FCBAD40" w14:textId="77777777" w:rsidR="004B0560" w:rsidRDefault="004B0560" w:rsidP="006717B6">
      <w:pPr>
        <w:pStyle w:val="Heading2"/>
      </w:pPr>
    </w:p>
    <w:p w14:paraId="23C25F12" w14:textId="77777777" w:rsidR="004B0560" w:rsidRDefault="004B0560" w:rsidP="006717B6">
      <w:pPr>
        <w:pStyle w:val="Heading2"/>
      </w:pPr>
    </w:p>
    <w:p w14:paraId="72C601D0" w14:textId="77777777" w:rsidR="004B0560" w:rsidRDefault="004B0560" w:rsidP="006717B6">
      <w:pPr>
        <w:pStyle w:val="Heading2"/>
      </w:pPr>
    </w:p>
    <w:p w14:paraId="31408552" w14:textId="77777777" w:rsidR="004B0560" w:rsidRDefault="004B0560" w:rsidP="006717B6">
      <w:pPr>
        <w:pStyle w:val="Heading2"/>
      </w:pPr>
    </w:p>
    <w:p w14:paraId="13475EE7" w14:textId="77777777" w:rsidR="004B0560" w:rsidRDefault="004B0560" w:rsidP="006717B6">
      <w:pPr>
        <w:pStyle w:val="Heading2"/>
      </w:pPr>
    </w:p>
    <w:p w14:paraId="34107BAA" w14:textId="77777777" w:rsidR="004B0560" w:rsidRDefault="004B0560" w:rsidP="006717B6">
      <w:pPr>
        <w:pStyle w:val="Heading2"/>
      </w:pPr>
    </w:p>
    <w:p w14:paraId="5FC0B754" w14:textId="3F47E40E" w:rsidR="006717B6" w:rsidRPr="00737FDC" w:rsidRDefault="00DE7BCE" w:rsidP="006717B6">
      <w:pPr>
        <w:pStyle w:val="Heading2"/>
      </w:pPr>
      <w:r>
        <w:t>Saturday, January 18, 2020</w:t>
      </w:r>
    </w:p>
    <w:p w14:paraId="7F4607AD" w14:textId="77777777" w:rsidR="006717B6" w:rsidRDefault="006717B6" w:rsidP="006717B6"/>
    <w:p w14:paraId="3CA162D9" w14:textId="77777777" w:rsidR="006717B6" w:rsidRPr="009336F8" w:rsidRDefault="006717B6" w:rsidP="006717B6">
      <w:pPr>
        <w:rPr>
          <w:b/>
          <w:color w:val="008000"/>
        </w:rPr>
      </w:pPr>
      <w:r>
        <w:t>8:00 AM</w:t>
      </w:r>
      <w:r>
        <w:tab/>
      </w:r>
      <w:r w:rsidRPr="009336F8">
        <w:rPr>
          <w:b/>
          <w:color w:val="008000"/>
        </w:rPr>
        <w:t>Registration Opens</w:t>
      </w:r>
    </w:p>
    <w:p w14:paraId="1659E0FF" w14:textId="7C7A6B3A" w:rsidR="006717B6" w:rsidRDefault="006717B6" w:rsidP="006717B6"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proofErr w:type="spellStart"/>
      <w:r w:rsidR="00805A60">
        <w:rPr>
          <w:b/>
          <w:color w:val="008000"/>
        </w:rPr>
        <w:t>Calibogue</w:t>
      </w:r>
      <w:proofErr w:type="spellEnd"/>
    </w:p>
    <w:p w14:paraId="11195907" w14:textId="77777777" w:rsidR="006717B6" w:rsidRDefault="006717B6" w:rsidP="006717B6"/>
    <w:p w14:paraId="14791279" w14:textId="77777777" w:rsidR="006717B6" w:rsidRPr="009336F8" w:rsidRDefault="006717B6" w:rsidP="006717B6">
      <w:pPr>
        <w:rPr>
          <w:b/>
          <w:color w:val="008000"/>
        </w:rPr>
      </w:pPr>
      <w:r>
        <w:t>8:00 AM</w:t>
      </w:r>
      <w:r>
        <w:tab/>
      </w:r>
      <w:r w:rsidRPr="009336F8">
        <w:rPr>
          <w:b/>
          <w:color w:val="008000"/>
        </w:rPr>
        <w:t>Continental Breakfast</w:t>
      </w:r>
      <w:r>
        <w:rPr>
          <w:b/>
          <w:color w:val="008000"/>
        </w:rPr>
        <w:t xml:space="preserve"> - Open</w:t>
      </w:r>
    </w:p>
    <w:p w14:paraId="03C676E4" w14:textId="1DFF4C4C" w:rsidR="006717B6" w:rsidRPr="009336F8" w:rsidRDefault="006717B6" w:rsidP="006717B6">
      <w:pPr>
        <w:rPr>
          <w:b/>
          <w:color w:val="008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proofErr w:type="spellStart"/>
      <w:r w:rsidR="00805A60">
        <w:rPr>
          <w:b/>
          <w:color w:val="008000"/>
        </w:rPr>
        <w:t>Calibogue</w:t>
      </w:r>
      <w:proofErr w:type="spellEnd"/>
    </w:p>
    <w:p w14:paraId="6FCBAE84" w14:textId="40811352" w:rsidR="006717B6" w:rsidRDefault="006717B6" w:rsidP="006717B6">
      <w:pPr>
        <w:rPr>
          <w:b/>
          <w:color w:val="000000"/>
        </w:rPr>
      </w:pPr>
      <w:r w:rsidRPr="009336F8">
        <w:rPr>
          <w:b/>
          <w:color w:val="008000"/>
        </w:rPr>
        <w:tab/>
      </w:r>
      <w:r w:rsidRPr="009336F8">
        <w:rPr>
          <w:b/>
          <w:color w:val="008000"/>
        </w:rPr>
        <w:tab/>
      </w:r>
      <w:r w:rsidRPr="00E71B43">
        <w:rPr>
          <w:b/>
          <w:color w:val="000000"/>
        </w:rPr>
        <w:t>Sponsored By:</w:t>
      </w:r>
      <w:r>
        <w:rPr>
          <w:b/>
          <w:color w:val="000000"/>
        </w:rPr>
        <w:t xml:space="preserve"> </w:t>
      </w:r>
      <w:r w:rsidR="00714188">
        <w:rPr>
          <w:b/>
          <w:color w:val="000000"/>
        </w:rPr>
        <w:t xml:space="preserve"> Lone Star Bearing</w:t>
      </w:r>
    </w:p>
    <w:p w14:paraId="73F2E5CD" w14:textId="14813B37" w:rsidR="006717B6" w:rsidRPr="00E71B43" w:rsidRDefault="006717B6" w:rsidP="006717B6">
      <w:pPr>
        <w:rPr>
          <w:b/>
          <w:color w:val="000000"/>
        </w:rPr>
      </w:pPr>
      <w:r>
        <w:rPr>
          <w:b/>
          <w:color w:val="000000"/>
        </w:rPr>
        <w:tab/>
      </w:r>
    </w:p>
    <w:p w14:paraId="2FBE61B5" w14:textId="77777777" w:rsidR="0087754E" w:rsidRDefault="0087754E" w:rsidP="006717B6">
      <w:pPr>
        <w:ind w:left="1440" w:hanging="1440"/>
      </w:pPr>
    </w:p>
    <w:p w14:paraId="2DBAF3A2" w14:textId="77777777" w:rsidR="006717B6" w:rsidRPr="009336F8" w:rsidRDefault="006717B6" w:rsidP="006717B6">
      <w:pPr>
        <w:ind w:left="1440" w:hanging="1440"/>
        <w:rPr>
          <w:color w:val="008000"/>
        </w:rPr>
      </w:pPr>
      <w:r>
        <w:t>9:00 AM</w:t>
      </w:r>
      <w:r>
        <w:tab/>
      </w:r>
      <w:r>
        <w:rPr>
          <w:b/>
          <w:color w:val="008000"/>
        </w:rPr>
        <w:t>Annual Meeting</w:t>
      </w:r>
      <w:r w:rsidRPr="009336F8">
        <w:rPr>
          <w:color w:val="008000"/>
        </w:rPr>
        <w:t xml:space="preserve"> </w:t>
      </w:r>
    </w:p>
    <w:p w14:paraId="78215422" w14:textId="761D3EFB" w:rsidR="006717B6" w:rsidRPr="009336F8" w:rsidRDefault="00522C57" w:rsidP="006717B6">
      <w:pPr>
        <w:ind w:left="1440"/>
        <w:rPr>
          <w:b/>
          <w:color w:val="008000"/>
        </w:rPr>
      </w:pPr>
      <w:r>
        <w:rPr>
          <w:b/>
          <w:color w:val="008000"/>
        </w:rPr>
        <w:t>Archer/Barnwell</w:t>
      </w:r>
    </w:p>
    <w:p w14:paraId="2E88D961" w14:textId="77777777" w:rsidR="00526028" w:rsidRDefault="00526028" w:rsidP="00526028">
      <w:pPr>
        <w:ind w:firstLine="720"/>
        <w:rPr>
          <w:b/>
          <w:color w:val="008000"/>
        </w:rPr>
      </w:pPr>
    </w:p>
    <w:p w14:paraId="655996FE" w14:textId="77777777" w:rsidR="00526028" w:rsidRPr="009336F8" w:rsidRDefault="00526028" w:rsidP="00526028">
      <w:pPr>
        <w:ind w:left="720" w:firstLine="720"/>
        <w:rPr>
          <w:color w:val="008000"/>
        </w:rPr>
      </w:pPr>
      <w:r w:rsidRPr="009336F8">
        <w:rPr>
          <w:b/>
          <w:color w:val="008000"/>
        </w:rPr>
        <w:t>Drawing</w:t>
      </w:r>
      <w:r w:rsidRPr="009336F8">
        <w:rPr>
          <w:color w:val="008000"/>
        </w:rPr>
        <w:t xml:space="preserve"> (Must be present to win)</w:t>
      </w:r>
    </w:p>
    <w:p w14:paraId="76307A8C" w14:textId="77777777" w:rsidR="00D44D8B" w:rsidRDefault="00D44D8B" w:rsidP="00D44D8B">
      <w:pPr>
        <w:ind w:left="720" w:firstLine="720"/>
        <w:rPr>
          <w:b/>
          <w:color w:val="008000"/>
        </w:rPr>
      </w:pPr>
    </w:p>
    <w:p w14:paraId="01EEB782" w14:textId="383443E4" w:rsidR="00446436" w:rsidRDefault="00446436" w:rsidP="00A14306">
      <w:pPr>
        <w:ind w:left="720" w:firstLine="720"/>
        <w:rPr>
          <w:b/>
          <w:color w:val="008000"/>
        </w:rPr>
      </w:pPr>
      <w:r>
        <w:rPr>
          <w:b/>
          <w:color w:val="008000"/>
        </w:rPr>
        <w:t>Keynote Speaker:</w:t>
      </w:r>
    </w:p>
    <w:p w14:paraId="069FB6CB" w14:textId="290D83E6" w:rsidR="00446436" w:rsidRDefault="00446436" w:rsidP="00A14306">
      <w:pPr>
        <w:ind w:left="720" w:firstLine="720"/>
        <w:rPr>
          <w:b/>
          <w:color w:val="008000"/>
        </w:rPr>
      </w:pPr>
      <w:r>
        <w:rPr>
          <w:b/>
          <w:color w:val="008000"/>
        </w:rPr>
        <w:t>Commissioner Gary Black</w:t>
      </w:r>
    </w:p>
    <w:p w14:paraId="481D59DE" w14:textId="0689D7C3" w:rsidR="00446436" w:rsidRDefault="00446436" w:rsidP="00A14306">
      <w:pPr>
        <w:ind w:left="720" w:firstLine="720"/>
        <w:rPr>
          <w:b/>
          <w:color w:val="008000"/>
        </w:rPr>
      </w:pPr>
      <w:r>
        <w:rPr>
          <w:b/>
          <w:color w:val="008000"/>
        </w:rPr>
        <w:t>Georgia State Commissioner of Agriculture</w:t>
      </w:r>
    </w:p>
    <w:p w14:paraId="3E02A5CE" w14:textId="77777777" w:rsidR="00446436" w:rsidRDefault="00446436" w:rsidP="00A14306">
      <w:pPr>
        <w:ind w:left="720" w:firstLine="720"/>
        <w:rPr>
          <w:b/>
          <w:color w:val="008000"/>
        </w:rPr>
      </w:pPr>
    </w:p>
    <w:p w14:paraId="35CE1BDE" w14:textId="70150E2C" w:rsidR="00502E08" w:rsidRDefault="00502E08" w:rsidP="00A14306">
      <w:pPr>
        <w:ind w:left="720" w:firstLine="720"/>
        <w:rPr>
          <w:b/>
          <w:color w:val="008000"/>
        </w:rPr>
      </w:pPr>
      <w:r>
        <w:rPr>
          <w:b/>
          <w:color w:val="008000"/>
        </w:rPr>
        <w:t>Drawing (Must Be Present to Win)</w:t>
      </w:r>
    </w:p>
    <w:p w14:paraId="72A7ACD0" w14:textId="77777777" w:rsidR="00183CBD" w:rsidRDefault="00183CBD" w:rsidP="0002455E">
      <w:pPr>
        <w:ind w:left="720" w:firstLine="720"/>
        <w:rPr>
          <w:b/>
          <w:color w:val="008000"/>
        </w:rPr>
      </w:pPr>
    </w:p>
    <w:p w14:paraId="03D08D25" w14:textId="38BBB7A6" w:rsidR="00D44D8B" w:rsidRDefault="00D44D8B" w:rsidP="00D44D8B">
      <w:pPr>
        <w:ind w:left="720" w:firstLine="720"/>
        <w:rPr>
          <w:b/>
          <w:color w:val="008000"/>
        </w:rPr>
      </w:pPr>
      <w:r>
        <w:rPr>
          <w:b/>
          <w:color w:val="008000"/>
        </w:rPr>
        <w:t>Cotton Incorporated Update</w:t>
      </w:r>
    </w:p>
    <w:p w14:paraId="72C3827B" w14:textId="77777777" w:rsidR="00D44D8B" w:rsidRDefault="00D44D8B" w:rsidP="00D44D8B">
      <w:pPr>
        <w:ind w:left="720" w:firstLine="720"/>
        <w:rPr>
          <w:b/>
          <w:color w:val="008000"/>
        </w:rPr>
      </w:pPr>
      <w:proofErr w:type="spellStart"/>
      <w:r>
        <w:rPr>
          <w:b/>
          <w:color w:val="008000"/>
        </w:rPr>
        <w:t>Berrye</w:t>
      </w:r>
      <w:proofErr w:type="spellEnd"/>
      <w:r>
        <w:rPr>
          <w:b/>
          <w:color w:val="008000"/>
        </w:rPr>
        <w:t xml:space="preserve"> </w:t>
      </w:r>
      <w:proofErr w:type="spellStart"/>
      <w:r>
        <w:rPr>
          <w:b/>
          <w:color w:val="008000"/>
        </w:rPr>
        <w:t>Worsham</w:t>
      </w:r>
      <w:proofErr w:type="spellEnd"/>
      <w:r>
        <w:rPr>
          <w:b/>
          <w:color w:val="008000"/>
        </w:rPr>
        <w:t>, President &amp; CEO</w:t>
      </w:r>
    </w:p>
    <w:p w14:paraId="517191CF" w14:textId="77777777" w:rsidR="00D44D8B" w:rsidRDefault="00D44D8B" w:rsidP="00D44D8B">
      <w:pPr>
        <w:ind w:left="720" w:firstLine="720"/>
        <w:rPr>
          <w:b/>
          <w:color w:val="008000"/>
        </w:rPr>
      </w:pPr>
      <w:r>
        <w:rPr>
          <w:b/>
          <w:color w:val="008000"/>
        </w:rPr>
        <w:t>CI, Cary, NC</w:t>
      </w:r>
    </w:p>
    <w:p w14:paraId="0CF3860C" w14:textId="77777777" w:rsidR="00D44D8B" w:rsidRDefault="00D44D8B" w:rsidP="00D44D8B">
      <w:pPr>
        <w:ind w:left="720" w:firstLine="720"/>
        <w:rPr>
          <w:b/>
          <w:color w:val="008000"/>
        </w:rPr>
      </w:pPr>
    </w:p>
    <w:p w14:paraId="494A0BD4" w14:textId="4C0D3870" w:rsidR="006717B6" w:rsidRPr="009336F8" w:rsidRDefault="006717B6" w:rsidP="00915EF3">
      <w:pPr>
        <w:ind w:left="720" w:firstLine="720"/>
        <w:rPr>
          <w:color w:val="008000"/>
        </w:rPr>
      </w:pPr>
      <w:r w:rsidRPr="009336F8">
        <w:rPr>
          <w:b/>
          <w:color w:val="008000"/>
        </w:rPr>
        <w:t xml:space="preserve">Drawing </w:t>
      </w:r>
      <w:r w:rsidRPr="009336F8">
        <w:rPr>
          <w:color w:val="008000"/>
        </w:rPr>
        <w:t>(Must be present to win)</w:t>
      </w:r>
    </w:p>
    <w:p w14:paraId="38B4983C" w14:textId="77777777" w:rsidR="006717B6" w:rsidRPr="009336F8" w:rsidRDefault="006717B6" w:rsidP="006717B6">
      <w:pPr>
        <w:ind w:firstLine="720"/>
        <w:rPr>
          <w:color w:val="008000"/>
        </w:rPr>
      </w:pPr>
      <w:r w:rsidRPr="009336F8">
        <w:rPr>
          <w:color w:val="008000"/>
        </w:rPr>
        <w:tab/>
      </w:r>
    </w:p>
    <w:p w14:paraId="7CA4A29C" w14:textId="77777777" w:rsidR="00446436" w:rsidRDefault="00446436" w:rsidP="00446436">
      <w:pPr>
        <w:ind w:left="720" w:firstLine="720"/>
        <w:rPr>
          <w:b/>
          <w:color w:val="008000"/>
        </w:rPr>
      </w:pPr>
      <w:r>
        <w:rPr>
          <w:b/>
          <w:color w:val="008000"/>
        </w:rPr>
        <w:t>NCC Update</w:t>
      </w:r>
    </w:p>
    <w:p w14:paraId="52FF47FC" w14:textId="77777777" w:rsidR="00446436" w:rsidRDefault="00446436" w:rsidP="00446436">
      <w:pPr>
        <w:ind w:left="720" w:firstLine="720"/>
        <w:rPr>
          <w:b/>
          <w:color w:val="008000"/>
        </w:rPr>
      </w:pPr>
      <w:r>
        <w:rPr>
          <w:b/>
          <w:color w:val="008000"/>
        </w:rPr>
        <w:t>Mike Tate, Chairman</w:t>
      </w:r>
    </w:p>
    <w:p w14:paraId="26797E91" w14:textId="77777777" w:rsidR="00446436" w:rsidRDefault="00446436" w:rsidP="00446436">
      <w:pPr>
        <w:ind w:left="720" w:firstLine="720"/>
        <w:rPr>
          <w:b/>
          <w:color w:val="008000"/>
        </w:rPr>
      </w:pPr>
      <w:r>
        <w:rPr>
          <w:b/>
          <w:color w:val="008000"/>
        </w:rPr>
        <w:t>NCC, Huntsville, AL</w:t>
      </w:r>
    </w:p>
    <w:p w14:paraId="1DF9495C" w14:textId="77777777" w:rsidR="00446436" w:rsidRPr="009336F8" w:rsidRDefault="00446436" w:rsidP="00446436">
      <w:pPr>
        <w:rPr>
          <w:color w:val="008000"/>
        </w:rPr>
      </w:pPr>
    </w:p>
    <w:p w14:paraId="124B61BF" w14:textId="77777777" w:rsidR="00446436" w:rsidRDefault="00446436" w:rsidP="00446436">
      <w:pPr>
        <w:ind w:left="720" w:firstLine="720"/>
        <w:rPr>
          <w:color w:val="008000"/>
        </w:rPr>
      </w:pPr>
      <w:r w:rsidRPr="009336F8">
        <w:rPr>
          <w:b/>
          <w:color w:val="008000"/>
        </w:rPr>
        <w:t>Drawing</w:t>
      </w:r>
      <w:r w:rsidRPr="009336F8">
        <w:rPr>
          <w:color w:val="008000"/>
        </w:rPr>
        <w:t xml:space="preserve"> (Must be present to win)</w:t>
      </w:r>
    </w:p>
    <w:p w14:paraId="70F1A909" w14:textId="77777777" w:rsidR="00446436" w:rsidRPr="009336F8" w:rsidRDefault="00446436" w:rsidP="00446436">
      <w:pPr>
        <w:ind w:left="720" w:firstLine="720"/>
        <w:rPr>
          <w:color w:val="008000"/>
        </w:rPr>
      </w:pPr>
    </w:p>
    <w:p w14:paraId="034115EF" w14:textId="2667B6A1" w:rsidR="006717B6" w:rsidRPr="009336F8" w:rsidRDefault="006717B6" w:rsidP="00915EF3">
      <w:pPr>
        <w:ind w:left="720" w:firstLine="720"/>
        <w:rPr>
          <w:b/>
          <w:color w:val="008000"/>
        </w:rPr>
      </w:pPr>
      <w:r w:rsidRPr="009336F8">
        <w:rPr>
          <w:b/>
          <w:color w:val="008000"/>
        </w:rPr>
        <w:t>Special Presentations</w:t>
      </w:r>
    </w:p>
    <w:p w14:paraId="72F32705" w14:textId="77777777" w:rsidR="006717B6" w:rsidRDefault="006717B6" w:rsidP="006717B6"/>
    <w:p w14:paraId="570D49D1" w14:textId="3EF3B62B" w:rsidR="006717B6" w:rsidRPr="009336F8" w:rsidRDefault="006717B6" w:rsidP="00915EF3">
      <w:pPr>
        <w:ind w:left="720" w:firstLine="720"/>
        <w:rPr>
          <w:color w:val="008000"/>
        </w:rPr>
      </w:pPr>
      <w:r w:rsidRPr="009336F8">
        <w:rPr>
          <w:b/>
          <w:color w:val="008000"/>
        </w:rPr>
        <w:t>Drawing</w:t>
      </w:r>
      <w:r w:rsidR="00BE301B">
        <w:rPr>
          <w:color w:val="008000"/>
        </w:rPr>
        <w:t xml:space="preserve"> –</w:t>
      </w:r>
      <w:r w:rsidR="00BF64C8">
        <w:rPr>
          <w:color w:val="008000"/>
        </w:rPr>
        <w:t xml:space="preserve"> </w:t>
      </w:r>
      <w:r w:rsidR="0012240D">
        <w:rPr>
          <w:color w:val="008000"/>
        </w:rPr>
        <w:t>Gun</w:t>
      </w:r>
      <w:r w:rsidR="00BE301B">
        <w:rPr>
          <w:color w:val="008000"/>
        </w:rPr>
        <w:t xml:space="preserve"> (Must be present to win) </w:t>
      </w:r>
    </w:p>
    <w:p w14:paraId="33D5CB24" w14:textId="77777777" w:rsidR="006717B6" w:rsidRPr="009336F8" w:rsidRDefault="006717B6" w:rsidP="006717B6">
      <w:pPr>
        <w:ind w:firstLine="720"/>
        <w:rPr>
          <w:color w:val="008000"/>
        </w:rPr>
      </w:pP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  <w:r w:rsidRPr="009336F8">
        <w:rPr>
          <w:color w:val="008000"/>
        </w:rPr>
        <w:tab/>
      </w:r>
    </w:p>
    <w:p w14:paraId="2BDEF35B" w14:textId="77777777" w:rsidR="006717B6" w:rsidRDefault="006717B6" w:rsidP="006717B6">
      <w:pPr>
        <w:rPr>
          <w:b/>
          <w:color w:val="008000"/>
        </w:rPr>
      </w:pPr>
      <w:r>
        <w:t>12:15 PM</w:t>
      </w:r>
      <w:r>
        <w:tab/>
      </w:r>
      <w:r w:rsidRPr="009336F8">
        <w:rPr>
          <w:b/>
          <w:color w:val="008000"/>
        </w:rPr>
        <w:t>Adjournment</w:t>
      </w:r>
    </w:p>
    <w:p w14:paraId="232AA448" w14:textId="77777777" w:rsidR="006717B6" w:rsidRPr="009336F8" w:rsidRDefault="006717B6" w:rsidP="006717B6">
      <w:pPr>
        <w:rPr>
          <w:b/>
          <w:color w:val="008000"/>
        </w:rPr>
      </w:pPr>
    </w:p>
    <w:p w14:paraId="35ED16CE" w14:textId="77777777" w:rsidR="006717B6" w:rsidRPr="003D2B35" w:rsidRDefault="006717B6" w:rsidP="006717B6">
      <w:r w:rsidRPr="003D2B35">
        <w:rPr>
          <w:b/>
        </w:rPr>
        <w:t xml:space="preserve">Please remember to turn on your cell phone </w:t>
      </w:r>
      <w:proofErr w:type="gramStart"/>
      <w:r w:rsidRPr="003D2B35">
        <w:rPr>
          <w:b/>
        </w:rPr>
        <w:t>at the conclusion of</w:t>
      </w:r>
      <w:proofErr w:type="gramEnd"/>
      <w:r w:rsidRPr="003D2B35">
        <w:rPr>
          <w:b/>
        </w:rPr>
        <w:t xml:space="preserve"> the meeting. Thank you.</w:t>
      </w:r>
    </w:p>
    <w:sectPr w:rsidR="006717B6" w:rsidRPr="003D2B35" w:rsidSect="0093041C">
      <w:pgSz w:w="12240" w:h="15840"/>
      <w:pgMar w:top="432" w:right="1440" w:bottom="43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25A66"/>
    <w:multiLevelType w:val="hybridMultilevel"/>
    <w:tmpl w:val="600E7AA0"/>
    <w:lvl w:ilvl="0" w:tplc="823CAD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13C8"/>
    <w:multiLevelType w:val="hybridMultilevel"/>
    <w:tmpl w:val="436CF22E"/>
    <w:lvl w:ilvl="0" w:tplc="DD4EB7D0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B21EF"/>
    <w:multiLevelType w:val="hybridMultilevel"/>
    <w:tmpl w:val="B142C69A"/>
    <w:lvl w:ilvl="0" w:tplc="8C2E5A54">
      <w:start w:val="202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FD43653"/>
    <w:multiLevelType w:val="hybridMultilevel"/>
    <w:tmpl w:val="EF788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296B46"/>
    <w:multiLevelType w:val="hybridMultilevel"/>
    <w:tmpl w:val="4612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F54AA"/>
    <w:multiLevelType w:val="hybridMultilevel"/>
    <w:tmpl w:val="916699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D6D19E0"/>
    <w:multiLevelType w:val="hybridMultilevel"/>
    <w:tmpl w:val="9A8EB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D01D5F"/>
    <w:multiLevelType w:val="hybridMultilevel"/>
    <w:tmpl w:val="C654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75312"/>
    <w:multiLevelType w:val="hybridMultilevel"/>
    <w:tmpl w:val="2CD44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99D36CF"/>
    <w:multiLevelType w:val="hybridMultilevel"/>
    <w:tmpl w:val="CFA486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F64482"/>
    <w:multiLevelType w:val="hybridMultilevel"/>
    <w:tmpl w:val="2E864018"/>
    <w:lvl w:ilvl="0" w:tplc="62246C5A">
      <w:start w:val="120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00"/>
    <w:rsid w:val="0002455E"/>
    <w:rsid w:val="00041B42"/>
    <w:rsid w:val="000A179E"/>
    <w:rsid w:val="000A2580"/>
    <w:rsid w:val="000A7D68"/>
    <w:rsid w:val="000C4910"/>
    <w:rsid w:val="000F6439"/>
    <w:rsid w:val="00101C55"/>
    <w:rsid w:val="00102D6C"/>
    <w:rsid w:val="0010491F"/>
    <w:rsid w:val="00111BC3"/>
    <w:rsid w:val="0012240D"/>
    <w:rsid w:val="001236C1"/>
    <w:rsid w:val="00124294"/>
    <w:rsid w:val="00133A53"/>
    <w:rsid w:val="00145302"/>
    <w:rsid w:val="001607E7"/>
    <w:rsid w:val="00166277"/>
    <w:rsid w:val="001733E2"/>
    <w:rsid w:val="00175D7D"/>
    <w:rsid w:val="00183CBD"/>
    <w:rsid w:val="001A16C8"/>
    <w:rsid w:val="001A79FE"/>
    <w:rsid w:val="001C0135"/>
    <w:rsid w:val="001C1D2F"/>
    <w:rsid w:val="001C2A5E"/>
    <w:rsid w:val="001E3F8A"/>
    <w:rsid w:val="001E5374"/>
    <w:rsid w:val="002057F3"/>
    <w:rsid w:val="00212E1A"/>
    <w:rsid w:val="00212F7A"/>
    <w:rsid w:val="00220EC9"/>
    <w:rsid w:val="00235CE2"/>
    <w:rsid w:val="00236BBE"/>
    <w:rsid w:val="00261326"/>
    <w:rsid w:val="00261B9E"/>
    <w:rsid w:val="00264D29"/>
    <w:rsid w:val="00264F00"/>
    <w:rsid w:val="0028272C"/>
    <w:rsid w:val="0028726B"/>
    <w:rsid w:val="002B6A27"/>
    <w:rsid w:val="002E249C"/>
    <w:rsid w:val="00300A50"/>
    <w:rsid w:val="00307764"/>
    <w:rsid w:val="0031320E"/>
    <w:rsid w:val="00332231"/>
    <w:rsid w:val="003333B3"/>
    <w:rsid w:val="0033736E"/>
    <w:rsid w:val="00345626"/>
    <w:rsid w:val="00346B63"/>
    <w:rsid w:val="0036339B"/>
    <w:rsid w:val="003775EC"/>
    <w:rsid w:val="00384C1A"/>
    <w:rsid w:val="003A2BF0"/>
    <w:rsid w:val="003A57DF"/>
    <w:rsid w:val="003A5DEE"/>
    <w:rsid w:val="003C1A8C"/>
    <w:rsid w:val="003C68BA"/>
    <w:rsid w:val="003D2B35"/>
    <w:rsid w:val="003F159E"/>
    <w:rsid w:val="003F1895"/>
    <w:rsid w:val="00401F34"/>
    <w:rsid w:val="00427980"/>
    <w:rsid w:val="0043019B"/>
    <w:rsid w:val="0044035E"/>
    <w:rsid w:val="00446436"/>
    <w:rsid w:val="0048356D"/>
    <w:rsid w:val="004905C1"/>
    <w:rsid w:val="004B0560"/>
    <w:rsid w:val="004B4820"/>
    <w:rsid w:val="004D4C76"/>
    <w:rsid w:val="004E05D2"/>
    <w:rsid w:val="004E4327"/>
    <w:rsid w:val="004F4C1B"/>
    <w:rsid w:val="00501086"/>
    <w:rsid w:val="00502E08"/>
    <w:rsid w:val="00503FB5"/>
    <w:rsid w:val="00512766"/>
    <w:rsid w:val="00514B7A"/>
    <w:rsid w:val="00522C57"/>
    <w:rsid w:val="00526028"/>
    <w:rsid w:val="005434BB"/>
    <w:rsid w:val="005435EC"/>
    <w:rsid w:val="005441E0"/>
    <w:rsid w:val="00554EF0"/>
    <w:rsid w:val="00561F21"/>
    <w:rsid w:val="0057641E"/>
    <w:rsid w:val="00585704"/>
    <w:rsid w:val="005B4365"/>
    <w:rsid w:val="005B4AE1"/>
    <w:rsid w:val="005B57C5"/>
    <w:rsid w:val="005C240E"/>
    <w:rsid w:val="005C6CF2"/>
    <w:rsid w:val="005D02F5"/>
    <w:rsid w:val="005D2C4D"/>
    <w:rsid w:val="005E045F"/>
    <w:rsid w:val="005E4DB1"/>
    <w:rsid w:val="005F55DD"/>
    <w:rsid w:val="005F5AEB"/>
    <w:rsid w:val="006031C2"/>
    <w:rsid w:val="00603CEA"/>
    <w:rsid w:val="0062031F"/>
    <w:rsid w:val="00635D7A"/>
    <w:rsid w:val="00640270"/>
    <w:rsid w:val="006717B6"/>
    <w:rsid w:val="006755FA"/>
    <w:rsid w:val="00682765"/>
    <w:rsid w:val="0069337A"/>
    <w:rsid w:val="006A49F5"/>
    <w:rsid w:val="006B088C"/>
    <w:rsid w:val="006C4912"/>
    <w:rsid w:val="006D7411"/>
    <w:rsid w:val="006E7867"/>
    <w:rsid w:val="007005F4"/>
    <w:rsid w:val="00714188"/>
    <w:rsid w:val="007251D9"/>
    <w:rsid w:val="00736185"/>
    <w:rsid w:val="00741051"/>
    <w:rsid w:val="007611F1"/>
    <w:rsid w:val="00763FD4"/>
    <w:rsid w:val="00770A89"/>
    <w:rsid w:val="007742E4"/>
    <w:rsid w:val="00781AB7"/>
    <w:rsid w:val="00787881"/>
    <w:rsid w:val="00790104"/>
    <w:rsid w:val="0079090B"/>
    <w:rsid w:val="00792FBC"/>
    <w:rsid w:val="0079308B"/>
    <w:rsid w:val="00796973"/>
    <w:rsid w:val="007B362C"/>
    <w:rsid w:val="007B6528"/>
    <w:rsid w:val="007C5943"/>
    <w:rsid w:val="007C76CE"/>
    <w:rsid w:val="007D36D5"/>
    <w:rsid w:val="007E4C0F"/>
    <w:rsid w:val="007E6B12"/>
    <w:rsid w:val="00805A60"/>
    <w:rsid w:val="0083192B"/>
    <w:rsid w:val="00833EA9"/>
    <w:rsid w:val="00834062"/>
    <w:rsid w:val="0083411B"/>
    <w:rsid w:val="00862290"/>
    <w:rsid w:val="00863F22"/>
    <w:rsid w:val="0086474B"/>
    <w:rsid w:val="008742AD"/>
    <w:rsid w:val="00875A92"/>
    <w:rsid w:val="00875E8A"/>
    <w:rsid w:val="00876518"/>
    <w:rsid w:val="0087754E"/>
    <w:rsid w:val="00880CA7"/>
    <w:rsid w:val="00895537"/>
    <w:rsid w:val="00897B20"/>
    <w:rsid w:val="008A3130"/>
    <w:rsid w:val="008A6DA4"/>
    <w:rsid w:val="008B3694"/>
    <w:rsid w:val="008F2494"/>
    <w:rsid w:val="008F6AE9"/>
    <w:rsid w:val="00904ECA"/>
    <w:rsid w:val="00915EF3"/>
    <w:rsid w:val="0093041C"/>
    <w:rsid w:val="009336F8"/>
    <w:rsid w:val="00934453"/>
    <w:rsid w:val="00936950"/>
    <w:rsid w:val="00945F57"/>
    <w:rsid w:val="00946E4C"/>
    <w:rsid w:val="00954701"/>
    <w:rsid w:val="00961E9F"/>
    <w:rsid w:val="00961EEE"/>
    <w:rsid w:val="00981807"/>
    <w:rsid w:val="00997C38"/>
    <w:rsid w:val="009A340D"/>
    <w:rsid w:val="009B3514"/>
    <w:rsid w:val="009B600F"/>
    <w:rsid w:val="009C217A"/>
    <w:rsid w:val="009C5DC7"/>
    <w:rsid w:val="009D77F3"/>
    <w:rsid w:val="009E0061"/>
    <w:rsid w:val="009E0CB0"/>
    <w:rsid w:val="009F0964"/>
    <w:rsid w:val="009F5D69"/>
    <w:rsid w:val="00A045C6"/>
    <w:rsid w:val="00A0660F"/>
    <w:rsid w:val="00A1426A"/>
    <w:rsid w:val="00A14306"/>
    <w:rsid w:val="00A221A7"/>
    <w:rsid w:val="00A264DB"/>
    <w:rsid w:val="00A33090"/>
    <w:rsid w:val="00A57ABB"/>
    <w:rsid w:val="00A64E44"/>
    <w:rsid w:val="00A64EE3"/>
    <w:rsid w:val="00A67D91"/>
    <w:rsid w:val="00A7131F"/>
    <w:rsid w:val="00A72556"/>
    <w:rsid w:val="00A726F7"/>
    <w:rsid w:val="00A73356"/>
    <w:rsid w:val="00A74732"/>
    <w:rsid w:val="00A80AE0"/>
    <w:rsid w:val="00A93B42"/>
    <w:rsid w:val="00A9599A"/>
    <w:rsid w:val="00AA5B7B"/>
    <w:rsid w:val="00AA6D87"/>
    <w:rsid w:val="00AD7175"/>
    <w:rsid w:val="00AE14BF"/>
    <w:rsid w:val="00AE3902"/>
    <w:rsid w:val="00AE6204"/>
    <w:rsid w:val="00B105CF"/>
    <w:rsid w:val="00B31B42"/>
    <w:rsid w:val="00B37893"/>
    <w:rsid w:val="00B458BB"/>
    <w:rsid w:val="00B6014E"/>
    <w:rsid w:val="00B62F6C"/>
    <w:rsid w:val="00B80CF5"/>
    <w:rsid w:val="00B82FA2"/>
    <w:rsid w:val="00B85242"/>
    <w:rsid w:val="00B94E81"/>
    <w:rsid w:val="00BA7E71"/>
    <w:rsid w:val="00BC085E"/>
    <w:rsid w:val="00BC1066"/>
    <w:rsid w:val="00BC4B9E"/>
    <w:rsid w:val="00BD18AA"/>
    <w:rsid w:val="00BE301B"/>
    <w:rsid w:val="00BE5E33"/>
    <w:rsid w:val="00BF64C8"/>
    <w:rsid w:val="00C075E7"/>
    <w:rsid w:val="00C24DC9"/>
    <w:rsid w:val="00C47EFD"/>
    <w:rsid w:val="00C575A1"/>
    <w:rsid w:val="00C65B22"/>
    <w:rsid w:val="00C81D23"/>
    <w:rsid w:val="00C8736E"/>
    <w:rsid w:val="00CB4AB4"/>
    <w:rsid w:val="00CC0CE4"/>
    <w:rsid w:val="00CC393A"/>
    <w:rsid w:val="00CC3DFA"/>
    <w:rsid w:val="00CC3E60"/>
    <w:rsid w:val="00CD0751"/>
    <w:rsid w:val="00CD0E66"/>
    <w:rsid w:val="00CD1C19"/>
    <w:rsid w:val="00CD1CA7"/>
    <w:rsid w:val="00CD3DFC"/>
    <w:rsid w:val="00CD456C"/>
    <w:rsid w:val="00CD543C"/>
    <w:rsid w:val="00CF1C49"/>
    <w:rsid w:val="00D00026"/>
    <w:rsid w:val="00D0556E"/>
    <w:rsid w:val="00D11025"/>
    <w:rsid w:val="00D13B04"/>
    <w:rsid w:val="00D1627B"/>
    <w:rsid w:val="00D352D2"/>
    <w:rsid w:val="00D36D0A"/>
    <w:rsid w:val="00D37BA1"/>
    <w:rsid w:val="00D4014F"/>
    <w:rsid w:val="00D420CE"/>
    <w:rsid w:val="00D4418E"/>
    <w:rsid w:val="00D44D8B"/>
    <w:rsid w:val="00D56958"/>
    <w:rsid w:val="00D73AE1"/>
    <w:rsid w:val="00DD4246"/>
    <w:rsid w:val="00DE09A4"/>
    <w:rsid w:val="00DE7BCE"/>
    <w:rsid w:val="00E03948"/>
    <w:rsid w:val="00E077DB"/>
    <w:rsid w:val="00E20A71"/>
    <w:rsid w:val="00E34489"/>
    <w:rsid w:val="00E44570"/>
    <w:rsid w:val="00E44613"/>
    <w:rsid w:val="00E61514"/>
    <w:rsid w:val="00E71B43"/>
    <w:rsid w:val="00E90314"/>
    <w:rsid w:val="00E9159E"/>
    <w:rsid w:val="00E91BC3"/>
    <w:rsid w:val="00EA3381"/>
    <w:rsid w:val="00EC6270"/>
    <w:rsid w:val="00EC722A"/>
    <w:rsid w:val="00EE0158"/>
    <w:rsid w:val="00EE1FCC"/>
    <w:rsid w:val="00EE5A28"/>
    <w:rsid w:val="00EF2CB9"/>
    <w:rsid w:val="00F05DCB"/>
    <w:rsid w:val="00F3798D"/>
    <w:rsid w:val="00F51F9A"/>
    <w:rsid w:val="00F5543F"/>
    <w:rsid w:val="00F80CA4"/>
    <w:rsid w:val="00F942A3"/>
    <w:rsid w:val="00F9557C"/>
    <w:rsid w:val="00FA1D60"/>
    <w:rsid w:val="00FA5B3E"/>
    <w:rsid w:val="00FB3519"/>
    <w:rsid w:val="00FB7213"/>
    <w:rsid w:val="00FC142F"/>
    <w:rsid w:val="00FC38C8"/>
    <w:rsid w:val="00FC56B3"/>
    <w:rsid w:val="00FE78E5"/>
    <w:rsid w:val="00FF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501A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4051"/>
  </w:style>
  <w:style w:type="paragraph" w:styleId="Heading1">
    <w:name w:val="heading 1"/>
    <w:basedOn w:val="Normal"/>
    <w:next w:val="Normal"/>
    <w:qFormat/>
    <w:rsid w:val="005E405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E4051"/>
    <w:pPr>
      <w:keepNext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7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647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62C"/>
    <w:pPr>
      <w:ind w:left="720"/>
      <w:contextualSpacing/>
    </w:pPr>
  </w:style>
  <w:style w:type="paragraph" w:customStyle="1" w:styleId="p1">
    <w:name w:val="p1"/>
    <w:basedOn w:val="Normal"/>
    <w:rsid w:val="00CC3DFA"/>
    <w:rPr>
      <w:rFonts w:ascii="Helvetica" w:hAnsi="Helvetica"/>
    </w:rPr>
  </w:style>
  <w:style w:type="paragraph" w:customStyle="1" w:styleId="p2">
    <w:name w:val="p2"/>
    <w:basedOn w:val="Normal"/>
    <w:rsid w:val="00CC3DFA"/>
    <w:rPr>
      <w:rFonts w:ascii="Helvetica" w:hAnsi="Helvetica"/>
    </w:rPr>
  </w:style>
  <w:style w:type="character" w:customStyle="1" w:styleId="s1">
    <w:name w:val="s1"/>
    <w:basedOn w:val="DefaultParagraphFont"/>
    <w:rsid w:val="00CC3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742</Words>
  <Characters>4236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>Master Agenda</vt:lpstr>
      <vt:lpstr/>
      <vt:lpstr>Wednesday, January 15, 2020</vt:lpstr>
      <vt:lpstr>    Thursday, January 16, 2020</vt:lpstr>
      <vt:lpstr>    Friday , January 17, 2020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Saturday, January 18, 2020</vt:lpstr>
    </vt:vector>
  </TitlesOfParts>
  <Company>Southern Southeastern, Inc</Company>
  <LinksUpToDate>false</LinksUpToDate>
  <CharactersWithSpaces>4969</CharactersWithSpaces>
  <SharedDoc>false</SharedDoc>
  <HLinks>
    <vt:vector size="24" baseType="variant">
      <vt:variant>
        <vt:i4>6488166</vt:i4>
      </vt:variant>
      <vt:variant>
        <vt:i4>4284</vt:i4>
      </vt:variant>
      <vt:variant>
        <vt:i4>1027</vt:i4>
      </vt:variant>
      <vt:variant>
        <vt:i4>1</vt:i4>
      </vt:variant>
      <vt:variant>
        <vt:lpwstr>ColorABERGLogo</vt:lpwstr>
      </vt:variant>
      <vt:variant>
        <vt:lpwstr/>
      </vt:variant>
      <vt:variant>
        <vt:i4>6619248</vt:i4>
      </vt:variant>
      <vt:variant>
        <vt:i4>4285</vt:i4>
      </vt:variant>
      <vt:variant>
        <vt:i4>1028</vt:i4>
      </vt:variant>
      <vt:variant>
        <vt:i4>1</vt:i4>
      </vt:variant>
      <vt:variant>
        <vt:lpwstr>procot</vt:lpwstr>
      </vt:variant>
      <vt:variant>
        <vt:lpwstr/>
      </vt:variant>
      <vt:variant>
        <vt:i4>2621529</vt:i4>
      </vt:variant>
      <vt:variant>
        <vt:i4>5002</vt:i4>
      </vt:variant>
      <vt:variant>
        <vt:i4>1029</vt:i4>
      </vt:variant>
      <vt:variant>
        <vt:i4>1</vt:i4>
      </vt:variant>
      <vt:variant>
        <vt:lpwstr>PPM SSE Final Logo SIG BlE89E8D (1)</vt:lpwstr>
      </vt:variant>
      <vt:variant>
        <vt:lpwstr/>
      </vt:variant>
      <vt:variant>
        <vt:i4>6357013</vt:i4>
      </vt:variant>
      <vt:variant>
        <vt:i4>6304</vt:i4>
      </vt:variant>
      <vt:variant>
        <vt:i4>1030</vt:i4>
      </vt:variant>
      <vt:variant>
        <vt:i4>1</vt:i4>
      </vt:variant>
      <vt:variant>
        <vt:lpwstr>LONE-STAR-BEARING-1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Agenda</dc:title>
  <dc:subject/>
  <dc:creator>Susan Metcalf</dc:creator>
  <cp:keywords/>
  <cp:lastModifiedBy>Microsoft Office User</cp:lastModifiedBy>
  <cp:revision>12</cp:revision>
  <cp:lastPrinted>2019-11-20T18:58:00Z</cp:lastPrinted>
  <dcterms:created xsi:type="dcterms:W3CDTF">2019-09-12T12:59:00Z</dcterms:created>
  <dcterms:modified xsi:type="dcterms:W3CDTF">2019-12-06T17:13:00Z</dcterms:modified>
</cp:coreProperties>
</file>